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65E5" w14:textId="09B9BBC5" w:rsidR="00C3127F" w:rsidRPr="00952264" w:rsidRDefault="00232A04" w:rsidP="0031345A">
      <w:pPr>
        <w:snapToGrid w:val="0"/>
      </w:pPr>
      <w:r>
        <w:rPr>
          <w:rFonts w:hint="eastAsia"/>
        </w:rPr>
        <w:t>標準</w:t>
      </w:r>
      <w:r w:rsidR="00C3127F" w:rsidRPr="00952264">
        <w:rPr>
          <w:rFonts w:hint="eastAsia"/>
        </w:rPr>
        <w:t>様式第</w:t>
      </w:r>
      <w:r w:rsidR="00C3127F">
        <w:rPr>
          <w:rFonts w:hint="eastAsia"/>
        </w:rPr>
        <w:t>12</w:t>
      </w:r>
      <w:r w:rsidR="00C3127F" w:rsidRPr="00952264">
        <w:rPr>
          <w:rFonts w:hint="eastAsia"/>
        </w:rPr>
        <w:t>号</w:t>
      </w:r>
    </w:p>
    <w:p w14:paraId="24BEE21A" w14:textId="01C8A45F" w:rsidR="00C3127F" w:rsidRPr="00952264" w:rsidRDefault="00C3127F" w:rsidP="0031345A">
      <w:pPr>
        <w:pStyle w:val="ae"/>
        <w:adjustRightInd w:val="0"/>
        <w:snapToGrid w:val="0"/>
        <w:ind w:rightChars="137" w:right="334"/>
        <w:jc w:val="right"/>
      </w:pPr>
      <w:r w:rsidRPr="00C46A9A">
        <w:rPr>
          <w:rFonts w:hint="eastAsia"/>
          <w:spacing w:val="21"/>
          <w:kern w:val="0"/>
          <w:fitText w:val="1908" w:id="-1691539712"/>
        </w:rPr>
        <w:t xml:space="preserve">令和　年　月　</w:t>
      </w:r>
      <w:r w:rsidRPr="00C46A9A">
        <w:rPr>
          <w:rFonts w:hint="eastAsia"/>
          <w:kern w:val="0"/>
          <w:fitText w:val="1908" w:id="-1691539712"/>
        </w:rPr>
        <w:t>日</w:t>
      </w:r>
    </w:p>
    <w:p w14:paraId="49F4C61A" w14:textId="77777777" w:rsidR="00C3127F" w:rsidRPr="00952264" w:rsidRDefault="00C3127F" w:rsidP="0031345A">
      <w:pPr>
        <w:snapToGrid w:val="0"/>
        <w:ind w:firstLineChars="3089" w:firstLine="7540"/>
      </w:pPr>
    </w:p>
    <w:p w14:paraId="4E60B84C" w14:textId="77777777" w:rsidR="00C3127F" w:rsidRPr="00952264" w:rsidRDefault="00C3127F" w:rsidP="0031345A">
      <w:pPr>
        <w:snapToGrid w:val="0"/>
        <w:jc w:val="center"/>
        <w:rPr>
          <w:sz w:val="32"/>
        </w:rPr>
      </w:pPr>
      <w:r w:rsidRPr="00952264">
        <w:rPr>
          <w:rFonts w:hint="eastAsia"/>
          <w:sz w:val="32"/>
        </w:rPr>
        <w:t>行政文書の開示の実施方法等申出書</w:t>
      </w:r>
    </w:p>
    <w:p w14:paraId="6F8B282E" w14:textId="77777777" w:rsidR="00C3127F" w:rsidRPr="00952264" w:rsidRDefault="00C3127F" w:rsidP="0031345A">
      <w:pPr>
        <w:snapToGrid w:val="0"/>
        <w:ind w:firstLineChars="100" w:firstLine="244"/>
      </w:pPr>
    </w:p>
    <w:p w14:paraId="0536BA3D" w14:textId="77777777" w:rsidR="00232A04" w:rsidRDefault="00442863" w:rsidP="0031345A">
      <w:pPr>
        <w:snapToGrid w:val="0"/>
        <w:ind w:firstLineChars="100" w:firstLine="244"/>
      </w:pPr>
      <w:r>
        <w:rPr>
          <w:rFonts w:hint="eastAsia"/>
        </w:rPr>
        <w:t>内閣総理</w:t>
      </w:r>
      <w:r w:rsidR="009B2662">
        <w:rPr>
          <w:rFonts w:hint="eastAsia"/>
        </w:rPr>
        <w:t>大臣</w:t>
      </w:r>
    </w:p>
    <w:p w14:paraId="48914E1E" w14:textId="35652B31" w:rsidR="00C3127F" w:rsidRPr="00952264" w:rsidRDefault="00C3127F" w:rsidP="00232A04">
      <w:pPr>
        <w:snapToGrid w:val="0"/>
        <w:ind w:firstLineChars="700" w:firstLine="1709"/>
      </w:pPr>
      <w:r w:rsidRPr="00952264">
        <w:rPr>
          <w:rFonts w:hint="eastAsia"/>
        </w:rPr>
        <w:t xml:space="preserve">　　殿</w:t>
      </w:r>
    </w:p>
    <w:p w14:paraId="096EB3D6" w14:textId="77777777" w:rsidR="00C3127F" w:rsidRPr="00952264" w:rsidRDefault="00C3127F" w:rsidP="0031345A">
      <w:pPr>
        <w:snapToGrid w:val="0"/>
        <w:ind w:firstLineChars="2045" w:firstLine="6096"/>
        <w:jc w:val="left"/>
      </w:pPr>
      <w:r w:rsidRPr="00C46A9A">
        <w:rPr>
          <w:rFonts w:hint="eastAsia"/>
          <w:spacing w:val="27"/>
          <w:fitText w:val="1708" w:id="1968333825"/>
        </w:rPr>
        <w:t>氏名又は名</w:t>
      </w:r>
      <w:r w:rsidRPr="00C46A9A">
        <w:rPr>
          <w:rFonts w:hint="eastAsia"/>
          <w:spacing w:val="-1"/>
          <w:fitText w:val="1708" w:id="1968333825"/>
        </w:rPr>
        <w:t>称</w:t>
      </w:r>
    </w:p>
    <w:p w14:paraId="76F5D189" w14:textId="77777777" w:rsidR="00C3127F" w:rsidRPr="00952264" w:rsidRDefault="00C3127F" w:rsidP="00232A04">
      <w:pPr>
        <w:snapToGrid w:val="0"/>
        <w:ind w:firstLineChars="2045" w:firstLine="6096"/>
        <w:jc w:val="left"/>
      </w:pPr>
      <w:r w:rsidRPr="00C46A9A">
        <w:rPr>
          <w:rFonts w:hint="eastAsia"/>
          <w:spacing w:val="27"/>
          <w:fitText w:val="1708" w:id="1968333824"/>
        </w:rPr>
        <w:t>住所又は居</w:t>
      </w:r>
      <w:r w:rsidRPr="00C46A9A">
        <w:rPr>
          <w:rFonts w:hint="eastAsia"/>
          <w:spacing w:val="-1"/>
          <w:fitText w:val="1708" w:id="1968333824"/>
        </w:rPr>
        <w:t>所</w:t>
      </w:r>
    </w:p>
    <w:p w14:paraId="4F7468D5" w14:textId="77777777" w:rsidR="00C3127F" w:rsidRPr="00952264" w:rsidRDefault="00C3127F" w:rsidP="0031345A">
      <w:pPr>
        <w:snapToGrid w:val="0"/>
        <w:ind w:firstLineChars="2500" w:firstLine="6102"/>
      </w:pPr>
      <w:r w:rsidRPr="00952264">
        <w:rPr>
          <w:rFonts w:hint="eastAsia"/>
        </w:rPr>
        <w:t>連絡先電話番号</w:t>
      </w:r>
    </w:p>
    <w:p w14:paraId="3FE69B28" w14:textId="77777777" w:rsidR="00537904" w:rsidRPr="00952264" w:rsidRDefault="00537904" w:rsidP="0031345A">
      <w:pPr>
        <w:snapToGrid w:val="0"/>
      </w:pPr>
    </w:p>
    <w:p w14:paraId="0CDB16F7" w14:textId="77777777" w:rsidR="00C3127F" w:rsidRPr="00952264" w:rsidRDefault="00C3127F" w:rsidP="0031345A">
      <w:pPr>
        <w:pStyle w:val="21"/>
        <w:snapToGrid w:val="0"/>
        <w:spacing w:line="240" w:lineRule="auto"/>
        <w:ind w:leftChars="0" w:left="0" w:firstLineChars="100" w:firstLine="244"/>
      </w:pPr>
      <w:r w:rsidRPr="00952264">
        <w:rPr>
          <w:rFonts w:hint="eastAsia"/>
        </w:rPr>
        <w:t>行政機関の保有する情報の公開に関する法律（平成</w:t>
      </w:r>
      <w:r>
        <w:rPr>
          <w:rFonts w:hint="eastAsia"/>
        </w:rPr>
        <w:t>11</w:t>
      </w:r>
      <w:r w:rsidRPr="00952264">
        <w:rPr>
          <w:rFonts w:hint="eastAsia"/>
        </w:rPr>
        <w:t>年法律第</w:t>
      </w:r>
      <w:r>
        <w:rPr>
          <w:rFonts w:hint="eastAsia"/>
        </w:rPr>
        <w:t>42</w:t>
      </w:r>
      <w:r w:rsidRPr="00952264">
        <w:rPr>
          <w:rFonts w:hint="eastAsia"/>
        </w:rPr>
        <w:t>号）第</w:t>
      </w:r>
      <w:r>
        <w:rPr>
          <w:rFonts w:hint="eastAsia"/>
        </w:rPr>
        <w:t>14</w:t>
      </w:r>
      <w:r w:rsidRPr="00952264">
        <w:rPr>
          <w:rFonts w:hint="eastAsia"/>
        </w:rPr>
        <w:t>条第</w:t>
      </w:r>
      <w:r>
        <w:rPr>
          <w:rFonts w:hint="eastAsia"/>
        </w:rPr>
        <w:t>２</w:t>
      </w:r>
      <w:r w:rsidRPr="00952264">
        <w:rPr>
          <w:rFonts w:hint="eastAsia"/>
        </w:rPr>
        <w:t>項の規定に基づき、下記のとおり申出をします。</w:t>
      </w:r>
    </w:p>
    <w:p w14:paraId="4C0CB581" w14:textId="77777777" w:rsidR="00C3127F" w:rsidRPr="00952264" w:rsidRDefault="00C3127F" w:rsidP="0031345A">
      <w:pPr>
        <w:snapToGrid w:val="0"/>
      </w:pPr>
    </w:p>
    <w:p w14:paraId="1E9C0369" w14:textId="77777777" w:rsidR="00C3127F" w:rsidRPr="00952264" w:rsidRDefault="00C3127F" w:rsidP="0031345A">
      <w:pPr>
        <w:pStyle w:val="af0"/>
        <w:adjustRightInd w:val="0"/>
        <w:snapToGrid w:val="0"/>
      </w:pPr>
      <w:r w:rsidRPr="00952264">
        <w:rPr>
          <w:rFonts w:hint="eastAsia"/>
        </w:rPr>
        <w:t>記</w:t>
      </w:r>
    </w:p>
    <w:p w14:paraId="623B9C0C" w14:textId="77777777" w:rsidR="00C3127F" w:rsidRPr="00952264" w:rsidRDefault="00C3127F" w:rsidP="0031345A">
      <w:pPr>
        <w:snapToGrid w:val="0"/>
      </w:pPr>
    </w:p>
    <w:p w14:paraId="23DE6E73" w14:textId="77777777" w:rsidR="00C3127F" w:rsidRPr="00952264" w:rsidRDefault="00C3127F" w:rsidP="0031345A">
      <w:pPr>
        <w:snapToGrid w:val="0"/>
        <w:rPr>
          <w:rFonts w:ascii="ＭＳ ゴシック" w:eastAsia="ＭＳ ゴシック"/>
        </w:rPr>
      </w:pPr>
      <w:r w:rsidRPr="00952264">
        <w:rPr>
          <w:rFonts w:ascii="ＭＳ ゴシック" w:eastAsia="ＭＳ ゴシック" w:hint="eastAsia"/>
        </w:rPr>
        <w:t>１　行政文書開示決定通知書の番号等</w:t>
      </w:r>
    </w:p>
    <w:p w14:paraId="273FEF72" w14:textId="07CE29BE" w:rsidR="00C3127F" w:rsidRPr="00952264" w:rsidRDefault="00C3127F" w:rsidP="0031345A">
      <w:pPr>
        <w:snapToGrid w:val="0"/>
        <w:ind w:firstLineChars="300" w:firstLine="732"/>
      </w:pPr>
      <w:r w:rsidRPr="00952264">
        <w:rPr>
          <w:rFonts w:hint="eastAsia"/>
        </w:rPr>
        <w:t>日　　付：</w:t>
      </w:r>
      <w:r w:rsidR="00232A04" w:rsidRPr="00952264">
        <w:t xml:space="preserve"> </w:t>
      </w:r>
    </w:p>
    <w:p w14:paraId="5AD1AEB2" w14:textId="04BFAAA5" w:rsidR="00C3127F" w:rsidRPr="00952264" w:rsidRDefault="00C3127F" w:rsidP="0031345A">
      <w:pPr>
        <w:snapToGrid w:val="0"/>
        <w:ind w:firstLineChars="300" w:firstLine="732"/>
      </w:pPr>
      <w:r w:rsidRPr="00952264">
        <w:rPr>
          <w:rFonts w:hint="eastAsia"/>
        </w:rPr>
        <w:t>文書番号：</w:t>
      </w:r>
      <w:r w:rsidR="00232A04" w:rsidRPr="00952264">
        <w:t xml:space="preserve"> </w:t>
      </w:r>
    </w:p>
    <w:p w14:paraId="3927CB0A" w14:textId="77777777" w:rsidR="00C3127F" w:rsidRPr="00952264" w:rsidRDefault="00C3127F" w:rsidP="0031345A">
      <w:pPr>
        <w:snapToGrid w:val="0"/>
      </w:pPr>
    </w:p>
    <w:p w14:paraId="46A51972" w14:textId="77777777" w:rsidR="00C3127F" w:rsidRPr="00952264" w:rsidRDefault="00C3127F" w:rsidP="0031345A">
      <w:pPr>
        <w:snapToGrid w:val="0"/>
        <w:rPr>
          <w:rFonts w:ascii="ＭＳ ゴシック" w:eastAsia="ＭＳ ゴシック"/>
        </w:rPr>
      </w:pPr>
      <w:r w:rsidRPr="00952264">
        <w:rPr>
          <w:rFonts w:ascii="ＭＳ ゴシック" w:eastAsia="ＭＳ ゴシック" w:hint="eastAsia"/>
        </w:rPr>
        <w:t>２　求める開示の実施の方法</w:t>
      </w:r>
    </w:p>
    <w:p w14:paraId="46CE09F3" w14:textId="77777777" w:rsidR="00C3127F" w:rsidRPr="00952264" w:rsidRDefault="00C3127F" w:rsidP="0031345A">
      <w:pPr>
        <w:snapToGrid w:val="0"/>
        <w:ind w:firstLineChars="200" w:firstLine="488"/>
      </w:pPr>
      <w:r w:rsidRPr="00952264">
        <w:rPr>
          <w:rFonts w:hint="eastAsia"/>
        </w:rPr>
        <w:t>下表から実施の方法を選択し、該当するものの番号に○印を付してください。</w:t>
      </w:r>
    </w:p>
    <w:tbl>
      <w:tblPr>
        <w:tblW w:w="9757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701"/>
        <w:gridCol w:w="2409"/>
        <w:gridCol w:w="3828"/>
      </w:tblGrid>
      <w:tr w:rsidR="00232A04" w:rsidRPr="00952264" w14:paraId="5E5F81F0" w14:textId="77777777" w:rsidTr="00232A04">
        <w:trPr>
          <w:cantSplit/>
          <w:trHeight w:val="278"/>
        </w:trPr>
        <w:tc>
          <w:tcPr>
            <w:tcW w:w="1819" w:type="dxa"/>
          </w:tcPr>
          <w:p w14:paraId="020F80E9" w14:textId="01D29369" w:rsidR="00232A04" w:rsidRPr="00952264" w:rsidRDefault="00232A04" w:rsidP="0031345A">
            <w:pPr>
              <w:pStyle w:val="af0"/>
              <w:adjustRightInd w:val="0"/>
              <w:snapToGrid w:val="0"/>
            </w:pPr>
            <w:r w:rsidRPr="00232A04">
              <w:rPr>
                <w:rFonts w:hint="eastAsia"/>
                <w:sz w:val="22"/>
                <w:szCs w:val="22"/>
              </w:rPr>
              <w:t>行政文書の名称</w:t>
            </w:r>
          </w:p>
        </w:tc>
        <w:tc>
          <w:tcPr>
            <w:tcW w:w="1701" w:type="dxa"/>
          </w:tcPr>
          <w:p w14:paraId="277C389D" w14:textId="0C7CE1C5" w:rsidR="00232A04" w:rsidRPr="00952264" w:rsidRDefault="00232A04" w:rsidP="0031345A">
            <w:pPr>
              <w:pStyle w:val="af0"/>
              <w:adjustRightInd w:val="0"/>
              <w:snapToGrid w:val="0"/>
            </w:pPr>
            <w:r>
              <w:rPr>
                <w:rFonts w:hint="eastAsia"/>
              </w:rPr>
              <w:t>種類・量</w:t>
            </w:r>
          </w:p>
        </w:tc>
        <w:tc>
          <w:tcPr>
            <w:tcW w:w="6237" w:type="dxa"/>
            <w:gridSpan w:val="2"/>
          </w:tcPr>
          <w:p w14:paraId="0E4DEBE6" w14:textId="462C2B0C" w:rsidR="00232A04" w:rsidRPr="00952264" w:rsidRDefault="00232A04" w:rsidP="0031345A">
            <w:pPr>
              <w:pStyle w:val="af0"/>
              <w:adjustRightInd w:val="0"/>
              <w:snapToGrid w:val="0"/>
            </w:pPr>
            <w:r w:rsidRPr="00952264">
              <w:rPr>
                <w:rFonts w:hint="eastAsia"/>
              </w:rPr>
              <w:t>実施の方法</w:t>
            </w:r>
          </w:p>
        </w:tc>
      </w:tr>
      <w:tr w:rsidR="00232A04" w:rsidRPr="00952264" w14:paraId="56025B60" w14:textId="77777777" w:rsidTr="00232A04">
        <w:trPr>
          <w:cantSplit/>
          <w:trHeight w:val="535"/>
        </w:trPr>
        <w:tc>
          <w:tcPr>
            <w:tcW w:w="1819" w:type="dxa"/>
            <w:vMerge w:val="restart"/>
          </w:tcPr>
          <w:p w14:paraId="1EF8A05B" w14:textId="77777777" w:rsidR="00232A04" w:rsidRPr="0031345A" w:rsidRDefault="00232A04" w:rsidP="00D05D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7550B49" w14:textId="77777777" w:rsidR="00232A04" w:rsidRPr="0031345A" w:rsidRDefault="00232A04" w:rsidP="00D05D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108B48C" w14:textId="63949CED" w:rsidR="00232A04" w:rsidRPr="0031345A" w:rsidRDefault="00232A04" w:rsidP="00D05D85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>１　閲覧</w:t>
            </w:r>
          </w:p>
        </w:tc>
        <w:tc>
          <w:tcPr>
            <w:tcW w:w="3828" w:type="dxa"/>
            <w:vAlign w:val="center"/>
          </w:tcPr>
          <w:p w14:paraId="160328F7" w14:textId="77777777" w:rsidR="00232A04" w:rsidRPr="0031345A" w:rsidRDefault="00232A04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>１　全部</w:t>
            </w:r>
          </w:p>
          <w:p w14:paraId="124757DC" w14:textId="5FFB2E9F" w:rsidR="00232A04" w:rsidRPr="0031345A" w:rsidRDefault="00232A04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 xml:space="preserve">２　一部（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1345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　</w:t>
            </w:r>
            <w:r w:rsidRPr="0031345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32A04" w:rsidRPr="00952264" w14:paraId="122E614B" w14:textId="77777777" w:rsidTr="00E47C2A">
        <w:trPr>
          <w:cantSplit/>
          <w:trHeight w:val="526"/>
        </w:trPr>
        <w:tc>
          <w:tcPr>
            <w:tcW w:w="1819" w:type="dxa"/>
            <w:vMerge/>
          </w:tcPr>
          <w:p w14:paraId="20ABBF51" w14:textId="77777777" w:rsidR="00232A04" w:rsidRPr="0031345A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AF2FC59" w14:textId="77777777" w:rsidR="00232A04" w:rsidRPr="0031345A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786484" w14:textId="11142FC7" w:rsidR="00232A04" w:rsidRPr="0031345A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>２　複写機により</w:t>
            </w:r>
            <w:r w:rsidRPr="0031345A">
              <w:rPr>
                <w:sz w:val="18"/>
                <w:szCs w:val="18"/>
              </w:rPr>
              <w:t>白黒で</w:t>
            </w:r>
            <w:r w:rsidRPr="0031345A">
              <w:rPr>
                <w:rFonts w:hint="eastAsia"/>
                <w:sz w:val="18"/>
                <w:szCs w:val="18"/>
              </w:rPr>
              <w:t>複写したものの交付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CB4F259" w14:textId="77777777" w:rsidR="00232A04" w:rsidRPr="0031345A" w:rsidRDefault="00232A04" w:rsidP="00D05D85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>１　全部</w:t>
            </w:r>
          </w:p>
          <w:p w14:paraId="34C2045E" w14:textId="004130D6" w:rsidR="00232A04" w:rsidRPr="0031345A" w:rsidRDefault="00232A04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 xml:space="preserve">２　一部（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　　</w:t>
            </w:r>
            <w:r w:rsidRPr="0031345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32A04" w:rsidRPr="00952264" w14:paraId="69F071F6" w14:textId="77777777" w:rsidTr="00E47C2A">
        <w:trPr>
          <w:cantSplit/>
          <w:trHeight w:val="526"/>
        </w:trPr>
        <w:tc>
          <w:tcPr>
            <w:tcW w:w="1819" w:type="dxa"/>
            <w:vMerge/>
          </w:tcPr>
          <w:p w14:paraId="18F18C47" w14:textId="77777777" w:rsidR="00232A04" w:rsidRPr="0031345A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1130026" w14:textId="77777777" w:rsidR="00232A04" w:rsidRPr="0031345A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4DDFB7C" w14:textId="77777777" w:rsidR="00232A04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 xml:space="preserve">３　</w:t>
            </w:r>
            <w:r w:rsidR="00B60447">
              <w:rPr>
                <w:rFonts w:hint="eastAsia"/>
                <w:sz w:val="18"/>
                <w:szCs w:val="18"/>
              </w:rPr>
              <w:t>複写機</w:t>
            </w:r>
            <w:r w:rsidRPr="0031345A">
              <w:rPr>
                <w:rFonts w:hint="eastAsia"/>
                <w:sz w:val="18"/>
                <w:szCs w:val="18"/>
              </w:rPr>
              <w:t>により</w:t>
            </w:r>
            <w:r w:rsidR="00B60447">
              <w:rPr>
                <w:rFonts w:hint="eastAsia"/>
                <w:sz w:val="18"/>
                <w:szCs w:val="18"/>
              </w:rPr>
              <w:t>カラーで</w:t>
            </w:r>
          </w:p>
          <w:p w14:paraId="1857373E" w14:textId="27BD12CB" w:rsidR="00B60447" w:rsidRPr="0031345A" w:rsidRDefault="00B60447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複写したものの交付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4EEF374" w14:textId="306F60BF" w:rsidR="00232A04" w:rsidRPr="0031345A" w:rsidRDefault="00232A04" w:rsidP="00D05D85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>１　全部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3DFE903E" w14:textId="3BDF4AB1" w:rsidR="00232A04" w:rsidRPr="0031345A" w:rsidRDefault="00232A04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 xml:space="preserve">２　一部（　　　　　</w:t>
            </w:r>
            <w:r>
              <w:rPr>
                <w:rFonts w:hint="eastAsia"/>
                <w:sz w:val="18"/>
                <w:szCs w:val="18"/>
              </w:rPr>
              <w:t xml:space="preserve">　　　　 </w:t>
            </w:r>
            <w:r w:rsidRPr="0031345A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232A04" w:rsidRPr="00952264" w14:paraId="7A79CDD0" w14:textId="77777777" w:rsidTr="00232A04">
        <w:trPr>
          <w:cantSplit/>
          <w:trHeight w:val="526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4C137AF9" w14:textId="77777777" w:rsidR="00232A04" w:rsidRPr="0031345A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FA5D3AA" w14:textId="77777777" w:rsidR="00232A04" w:rsidRPr="0031345A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850E998" w14:textId="1E0901F0" w:rsidR="00232A04" w:rsidRPr="0031345A" w:rsidRDefault="00232A04" w:rsidP="0031345A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 xml:space="preserve">４　</w:t>
            </w:r>
            <w:r w:rsidR="00B60447">
              <w:rPr>
                <w:rFonts w:hint="eastAsia"/>
                <w:sz w:val="18"/>
                <w:szCs w:val="18"/>
              </w:rPr>
              <w:t>C</w:t>
            </w:r>
            <w:r w:rsidRPr="0031345A">
              <w:rPr>
                <w:sz w:val="18"/>
                <w:szCs w:val="18"/>
              </w:rPr>
              <w:t>D-Rに複写したものの交付（PDFﾌｧｲﾙ）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31E5664" w14:textId="3EAA06D6" w:rsidR="00232A04" w:rsidRPr="0031345A" w:rsidRDefault="00232A04" w:rsidP="00D05D85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>１　全部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1DE522EE" w14:textId="7F9273BF" w:rsidR="00232A04" w:rsidRPr="0031345A" w:rsidRDefault="00232A04">
            <w:pPr>
              <w:snapToGrid w:val="0"/>
              <w:rPr>
                <w:sz w:val="18"/>
                <w:szCs w:val="18"/>
              </w:rPr>
            </w:pPr>
            <w:r w:rsidRPr="0031345A">
              <w:rPr>
                <w:rFonts w:hint="eastAsia"/>
                <w:sz w:val="18"/>
                <w:szCs w:val="18"/>
              </w:rPr>
              <w:t xml:space="preserve">２　一部（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1345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 　　</w:t>
            </w:r>
            <w:r w:rsidRPr="003134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31345A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2DD99E19" w14:textId="77777777" w:rsidR="00C3127F" w:rsidRDefault="00C3127F" w:rsidP="0031345A">
      <w:pPr>
        <w:autoSpaceDE w:val="0"/>
        <w:autoSpaceDN w:val="0"/>
        <w:snapToGrid w:val="0"/>
        <w:rPr>
          <w:rFonts w:ascii="ＭＳ ゴシック" w:eastAsia="ＭＳ ゴシック"/>
        </w:rPr>
      </w:pPr>
    </w:p>
    <w:p w14:paraId="646851BA" w14:textId="77777777" w:rsidR="00B60447" w:rsidRDefault="00B60447" w:rsidP="0031345A">
      <w:pPr>
        <w:autoSpaceDE w:val="0"/>
        <w:autoSpaceDN w:val="0"/>
        <w:snapToGrid w:val="0"/>
        <w:rPr>
          <w:rFonts w:ascii="ＭＳ ゴシック" w:eastAsia="ＭＳ ゴシック"/>
        </w:rPr>
      </w:pPr>
    </w:p>
    <w:p w14:paraId="2E268104" w14:textId="46E1EDB0" w:rsidR="00232A04" w:rsidRPr="00952264" w:rsidRDefault="00C3127F" w:rsidP="0031345A">
      <w:pPr>
        <w:autoSpaceDE w:val="0"/>
        <w:autoSpaceDN w:val="0"/>
        <w:snapToGrid w:val="0"/>
        <w:rPr>
          <w:rFonts w:ascii="ＭＳ ゴシック" w:eastAsia="ＭＳ ゴシック"/>
        </w:rPr>
      </w:pPr>
      <w:r w:rsidRPr="00952264">
        <w:rPr>
          <w:rFonts w:ascii="ＭＳ ゴシック" w:eastAsia="ＭＳ ゴシック" w:hint="eastAsia"/>
        </w:rPr>
        <w:t>３　開示</w:t>
      </w:r>
      <w:r w:rsidR="00232A04">
        <w:rPr>
          <w:rFonts w:ascii="ＭＳ ゴシック" w:eastAsia="ＭＳ ゴシック" w:hint="eastAsia"/>
        </w:rPr>
        <w:t>実施を希望する日</w:t>
      </w:r>
    </w:p>
    <w:p w14:paraId="5771562B" w14:textId="18D079E8" w:rsidR="00C3127F" w:rsidRPr="0031345A" w:rsidRDefault="00C3127F" w:rsidP="0031345A">
      <w:pPr>
        <w:autoSpaceDE w:val="0"/>
        <w:autoSpaceDN w:val="0"/>
        <w:snapToGrid w:val="0"/>
        <w:ind w:firstLineChars="200" w:firstLine="488"/>
        <w:rPr>
          <w:rFonts w:asciiTheme="minorEastAsia" w:eastAsiaTheme="minorEastAsia" w:hAnsiTheme="minorEastAsia"/>
        </w:rPr>
      </w:pPr>
      <w:r w:rsidRPr="0031345A">
        <w:rPr>
          <w:rFonts w:asciiTheme="minorEastAsia" w:eastAsiaTheme="minorEastAsia" w:hAnsiTheme="minorEastAsia" w:hint="eastAsia"/>
        </w:rPr>
        <w:t>令和　　年　　月　　日</w:t>
      </w:r>
    </w:p>
    <w:p w14:paraId="3203A1AA" w14:textId="10E17347" w:rsidR="00C3127F" w:rsidRPr="00952264" w:rsidRDefault="00B60447" w:rsidP="00823659">
      <w:pPr>
        <w:autoSpaceDE w:val="0"/>
        <w:autoSpaceDN w:val="0"/>
        <w:snapToGrid w:val="0"/>
        <w:spacing w:line="300" w:lineRule="exact"/>
        <w:rPr>
          <w:rFonts w:ascii="ＭＳ ゴシック" w:eastAsia="ＭＳ ゴシック"/>
        </w:rPr>
      </w:pPr>
      <w:r w:rsidRPr="00952264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FB241C" wp14:editId="08EA55C7">
                <wp:simplePos x="0" y="0"/>
                <wp:positionH relativeFrom="column">
                  <wp:posOffset>5979567</wp:posOffset>
                </wp:positionH>
                <wp:positionV relativeFrom="paragraph">
                  <wp:posOffset>147955</wp:posOffset>
                </wp:positionV>
                <wp:extent cx="170007" cy="408190"/>
                <wp:effectExtent l="0" t="0" r="20955" b="11430"/>
                <wp:wrapNone/>
                <wp:docPr id="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007" cy="408190"/>
                        </a:xfrm>
                        <a:prstGeom prst="rightBracket">
                          <a:avLst>
                            <a:gd name="adj" fmla="val 26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BC1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70.85pt;margin-top:11.65pt;width:13.4pt;height:32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" adj="2409"/>
            </w:pict>
          </mc:Fallback>
        </mc:AlternateContent>
      </w:r>
      <w:r w:rsidR="00C04248" w:rsidRPr="00952264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A94145" wp14:editId="49DA427C">
                <wp:simplePos x="0" y="0"/>
                <wp:positionH relativeFrom="column">
                  <wp:posOffset>2944034</wp:posOffset>
                </wp:positionH>
                <wp:positionV relativeFrom="paragraph">
                  <wp:posOffset>162157</wp:posOffset>
                </wp:positionV>
                <wp:extent cx="138546" cy="394854"/>
                <wp:effectExtent l="0" t="0" r="13970" b="24765"/>
                <wp:wrapNone/>
                <wp:docPr id="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546" cy="394854"/>
                        </a:xfrm>
                        <a:prstGeom prst="leftBracket">
                          <a:avLst>
                            <a:gd name="adj" fmla="val 26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B601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31.8pt;margin-top:12.75pt;width:10.9pt;height:31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" adj="2029"/>
            </w:pict>
          </mc:Fallback>
        </mc:AlternateContent>
      </w:r>
    </w:p>
    <w:p w14:paraId="505DBBC4" w14:textId="5B7E8E88" w:rsidR="00C3127F" w:rsidRPr="00952264" w:rsidRDefault="00232A04" w:rsidP="0031345A">
      <w:pPr>
        <w:autoSpaceDE w:val="0"/>
        <w:autoSpaceDN w:val="0"/>
        <w:snapToGrid w:val="0"/>
        <w:ind w:left="-2"/>
      </w:pPr>
      <w:r>
        <w:rPr>
          <w:rFonts w:ascii="ＭＳ ゴシック" w:eastAsia="ＭＳ ゴシック" w:hint="eastAsia"/>
        </w:rPr>
        <w:t>４</w:t>
      </w:r>
      <w:r w:rsidR="00C3127F" w:rsidRPr="00952264">
        <w:rPr>
          <w:rFonts w:ascii="ＭＳ ゴシック" w:eastAsia="ＭＳ ゴシック" w:hint="eastAsia"/>
        </w:rPr>
        <w:t xml:space="preserve">　「写しの送付」の希望の有無　　　　　</w:t>
      </w:r>
      <w:r w:rsidR="00C3127F" w:rsidRPr="00952264">
        <w:rPr>
          <w:rFonts w:hint="eastAsia"/>
        </w:rPr>
        <w:t xml:space="preserve">有　：同封する郵便切手の額　</w:t>
      </w:r>
      <w:r w:rsidR="00B60447">
        <w:rPr>
          <w:rFonts w:hint="eastAsia"/>
        </w:rPr>
        <w:t xml:space="preserve">　　</w:t>
      </w:r>
      <w:r w:rsidR="00C3127F" w:rsidRPr="00952264">
        <w:rPr>
          <w:rFonts w:hint="eastAsia"/>
        </w:rPr>
        <w:t xml:space="preserve">　円</w:t>
      </w:r>
    </w:p>
    <w:p w14:paraId="12565786" w14:textId="3E57BC5C" w:rsidR="00B60447" w:rsidRDefault="00B60447" w:rsidP="0031345A">
      <w:pPr>
        <w:autoSpaceDE w:val="0"/>
        <w:autoSpaceDN w:val="0"/>
        <w:snapToGrid w:val="0"/>
        <w:ind w:left="-2"/>
      </w:pPr>
      <w:r>
        <w:rPr>
          <w:rFonts w:hint="eastAsia"/>
        </w:rPr>
        <w:t xml:space="preserve">　　　　　　　　　　　　　　　　　　　　</w:t>
      </w:r>
      <w:r w:rsidRPr="00952264">
        <w:rPr>
          <w:rFonts w:hint="eastAsia"/>
        </w:rPr>
        <w:t>無</w:t>
      </w:r>
    </w:p>
    <w:p w14:paraId="36F93335" w14:textId="61575913" w:rsidR="00C3127F" w:rsidRPr="00952264" w:rsidRDefault="00C3127F" w:rsidP="0031345A">
      <w:pPr>
        <w:autoSpaceDE w:val="0"/>
        <w:autoSpaceDN w:val="0"/>
        <w:snapToGrid w:val="0"/>
        <w:ind w:left="-2"/>
      </w:pPr>
      <w:r w:rsidRPr="00952264"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6208"/>
        <w:gridCol w:w="2043"/>
      </w:tblGrid>
      <w:tr w:rsidR="00C04248" w:rsidRPr="00952264" w14:paraId="48A20980" w14:textId="77777777" w:rsidTr="00C04248">
        <w:tc>
          <w:tcPr>
            <w:tcW w:w="1945" w:type="dxa"/>
          </w:tcPr>
          <w:p w14:paraId="112E4C67" w14:textId="77777777" w:rsidR="00C04248" w:rsidRPr="00952264" w:rsidRDefault="00C04248" w:rsidP="00051156">
            <w:pPr>
              <w:autoSpaceDE w:val="0"/>
              <w:autoSpaceDN w:val="0"/>
              <w:snapToGrid w:val="0"/>
              <w:rPr>
                <w:rFonts w:hAnsi="ＭＳ ゴシック"/>
              </w:rPr>
            </w:pPr>
          </w:p>
          <w:p w14:paraId="3835BE38" w14:textId="77777777" w:rsidR="00C04248" w:rsidRPr="00952264" w:rsidRDefault="00C04248" w:rsidP="00051156">
            <w:pPr>
              <w:autoSpaceDE w:val="0"/>
              <w:autoSpaceDN w:val="0"/>
              <w:snapToGrid w:val="0"/>
              <w:rPr>
                <w:rFonts w:hAnsi="ＭＳ ゴシック"/>
              </w:rPr>
            </w:pPr>
            <w:r w:rsidRPr="00952264">
              <w:rPr>
                <w:rFonts w:hAnsi="ＭＳ ゴシック" w:hint="eastAsia"/>
              </w:rPr>
              <w:t>開示実施手数料</w:t>
            </w:r>
          </w:p>
          <w:p w14:paraId="00CF4A08" w14:textId="77777777" w:rsidR="00C04248" w:rsidRPr="00952264" w:rsidRDefault="00C04248" w:rsidP="00051156">
            <w:pPr>
              <w:autoSpaceDE w:val="0"/>
              <w:autoSpaceDN w:val="0"/>
              <w:snapToGrid w:val="0"/>
              <w:rPr>
                <w:rFonts w:hAnsi="ＭＳ ゴシック"/>
              </w:rPr>
            </w:pPr>
          </w:p>
          <w:p w14:paraId="2B57C6A9" w14:textId="77777777" w:rsidR="00C04248" w:rsidRPr="00952264" w:rsidRDefault="00C04248" w:rsidP="00051156">
            <w:pPr>
              <w:autoSpaceDE w:val="0"/>
              <w:autoSpaceDN w:val="0"/>
              <w:snapToGrid w:val="0"/>
              <w:rPr>
                <w:rFonts w:hAnsi="ＭＳ ゴシック"/>
                <w:u w:val="single"/>
              </w:rPr>
            </w:pPr>
            <w:r w:rsidRPr="00952264">
              <w:rPr>
                <w:rFonts w:hAnsi="ＭＳ ゴシック" w:hint="eastAsia"/>
                <w:u w:val="single"/>
              </w:rPr>
              <w:t xml:space="preserve">　　　　　　円</w:t>
            </w:r>
          </w:p>
          <w:p w14:paraId="616D0C3F" w14:textId="77777777" w:rsidR="00C04248" w:rsidRPr="00952264" w:rsidRDefault="00C04248" w:rsidP="00051156">
            <w:pPr>
              <w:autoSpaceDE w:val="0"/>
              <w:autoSpaceDN w:val="0"/>
              <w:snapToGrid w:val="0"/>
              <w:rPr>
                <w:rFonts w:hAnsi="ＭＳ ゴシック"/>
              </w:rPr>
            </w:pPr>
          </w:p>
        </w:tc>
        <w:tc>
          <w:tcPr>
            <w:tcW w:w="6208" w:type="dxa"/>
            <w:vAlign w:val="center"/>
          </w:tcPr>
          <w:p w14:paraId="2F7BC3D6" w14:textId="77777777" w:rsidR="00C04248" w:rsidRPr="00952264" w:rsidRDefault="00320C91" w:rsidP="00051156">
            <w:pPr>
              <w:pStyle w:val="af0"/>
              <w:autoSpaceDE w:val="0"/>
              <w:autoSpaceDN w:val="0"/>
              <w:adjustRightInd w:val="0"/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ここに収入印紙を貼って</w:t>
            </w:r>
            <w:r w:rsidR="00C04248" w:rsidRPr="00952264">
              <w:rPr>
                <w:rFonts w:hAnsi="ＭＳ ゴシック" w:hint="eastAsia"/>
              </w:rPr>
              <w:t>ください。</w:t>
            </w:r>
          </w:p>
        </w:tc>
        <w:tc>
          <w:tcPr>
            <w:tcW w:w="2043" w:type="dxa"/>
            <w:vAlign w:val="center"/>
          </w:tcPr>
          <w:p w14:paraId="3A14BCF6" w14:textId="77777777" w:rsidR="00C04248" w:rsidRPr="00952264" w:rsidRDefault="00C04248" w:rsidP="00051156">
            <w:pPr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  <w:r w:rsidRPr="00952264">
              <w:rPr>
                <w:rFonts w:hAnsi="ＭＳ ゴシック" w:hint="eastAsia"/>
              </w:rPr>
              <w:t>（受付印）</w:t>
            </w:r>
          </w:p>
        </w:tc>
      </w:tr>
    </w:tbl>
    <w:p w14:paraId="7C40AE09" w14:textId="093A9BCF" w:rsidR="00232A04" w:rsidRDefault="00232A04" w:rsidP="0031345A">
      <w:pPr>
        <w:autoSpaceDE w:val="0"/>
        <w:autoSpaceDN w:val="0"/>
        <w:snapToGrid w:val="0"/>
        <w:ind w:left="-2" w:firstLine="2"/>
        <w:rPr>
          <w:rFonts w:ascii="ＭＳ ゴシック" w:eastAsia="ＭＳ ゴシック" w:hAnsi="ＭＳ ゴシック"/>
        </w:rPr>
      </w:pPr>
    </w:p>
    <w:p w14:paraId="28780761" w14:textId="1FBFCA0A" w:rsidR="00B60447" w:rsidRDefault="00B60447" w:rsidP="0031345A">
      <w:pPr>
        <w:autoSpaceDE w:val="0"/>
        <w:autoSpaceDN w:val="0"/>
        <w:snapToGrid w:val="0"/>
        <w:ind w:left="-2" w:firstLine="2"/>
        <w:rPr>
          <w:rFonts w:ascii="ＭＳ ゴシック" w:eastAsia="ＭＳ ゴシック" w:hAnsi="ＭＳ ゴシック"/>
        </w:rPr>
      </w:pPr>
    </w:p>
    <w:p w14:paraId="21B0D5D1" w14:textId="054F4EEA" w:rsidR="000B634B" w:rsidRPr="00C765D5" w:rsidRDefault="00C3127F" w:rsidP="000B634B">
      <w:pPr>
        <w:pStyle w:val="af6"/>
        <w:numPr>
          <w:ilvl w:val="0"/>
          <w:numId w:val="5"/>
        </w:numPr>
        <w:autoSpaceDE w:val="0"/>
        <w:autoSpaceDN w:val="0"/>
        <w:snapToGrid w:val="0"/>
        <w:ind w:leftChars="0" w:left="360"/>
        <w:rPr>
          <w:rFonts w:ascii="ＭＳ ゴシック" w:eastAsia="ＭＳ ゴシック" w:hAnsi="ＭＳ ゴシック"/>
        </w:rPr>
      </w:pPr>
      <w:r w:rsidRPr="00C765D5">
        <w:rPr>
          <w:rFonts w:ascii="ＭＳ ゴシック" w:eastAsia="ＭＳ ゴシック" w:hAnsi="ＭＳ ゴシック" w:hint="eastAsia"/>
        </w:rPr>
        <w:t>担当課等</w:t>
      </w:r>
    </w:p>
    <w:sectPr w:rsidR="000B634B" w:rsidRPr="00C765D5" w:rsidSect="00B60447">
      <w:footerReference w:type="even" r:id="rId8"/>
      <w:pgSz w:w="11906" w:h="16838" w:code="9"/>
      <w:pgMar w:top="567" w:right="851" w:bottom="567" w:left="851" w:header="567" w:footer="567" w:gutter="0"/>
      <w:pgNumType w:fmt="numberInDash" w:start="88"/>
      <w:cols w:space="425"/>
      <w:docGrid w:type="linesAndChars" w:linePitch="275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89D8B" w14:textId="77777777" w:rsidR="006C3913" w:rsidRDefault="006C3913">
      <w:r>
        <w:separator/>
      </w:r>
    </w:p>
  </w:endnote>
  <w:endnote w:type="continuationSeparator" w:id="0">
    <w:p w14:paraId="64CC1B2A" w14:textId="77777777" w:rsidR="006C3913" w:rsidRDefault="006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E28B5" w14:textId="77777777" w:rsidR="00FA4EE1" w:rsidRDefault="00FA4EE1" w:rsidP="00D05D85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55C76F4" w14:textId="77777777" w:rsidR="00FA4EE1" w:rsidRDefault="00FA4E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394B3" w14:textId="77777777" w:rsidR="006C3913" w:rsidRDefault="006C3913">
      <w:r>
        <w:separator/>
      </w:r>
    </w:p>
  </w:footnote>
  <w:footnote w:type="continuationSeparator" w:id="0">
    <w:p w14:paraId="02567371" w14:textId="77777777" w:rsidR="006C3913" w:rsidRDefault="006C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69E9"/>
    <w:multiLevelType w:val="hybridMultilevel"/>
    <w:tmpl w:val="8A30F93A"/>
    <w:lvl w:ilvl="0" w:tplc="BB6E200A">
      <w:start w:val="3"/>
      <w:numFmt w:val="decimalFullWidth"/>
      <w:lvlText w:val="第%1章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4E66784"/>
    <w:multiLevelType w:val="hybridMultilevel"/>
    <w:tmpl w:val="A6F0D4BC"/>
    <w:lvl w:ilvl="0" w:tplc="B3EE4AF2">
      <w:start w:val="7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16C37A6D"/>
    <w:multiLevelType w:val="hybridMultilevel"/>
    <w:tmpl w:val="3D0435C0"/>
    <w:lvl w:ilvl="0" w:tplc="5F6E6A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4228D"/>
    <w:multiLevelType w:val="hybridMultilevel"/>
    <w:tmpl w:val="5894BEE2"/>
    <w:lvl w:ilvl="0" w:tplc="3DA06C3A">
      <w:numFmt w:val="bullet"/>
      <w:lvlText w:val="＊"/>
      <w:lvlJc w:val="left"/>
      <w:pPr>
        <w:ind w:left="48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abstractNum w:abstractNumId="4" w15:restartNumberingAfterBreak="0">
    <w:nsid w:val="4A0E49DF"/>
    <w:multiLevelType w:val="hybridMultilevel"/>
    <w:tmpl w:val="7854A5F6"/>
    <w:lvl w:ilvl="0" w:tplc="5B16B702">
      <w:numFmt w:val="bullet"/>
      <w:lvlText w:val="＊"/>
      <w:lvlJc w:val="left"/>
      <w:pPr>
        <w:ind w:left="48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A6"/>
    <w:rsid w:val="00002638"/>
    <w:rsid w:val="00002FFD"/>
    <w:rsid w:val="00013724"/>
    <w:rsid w:val="0001551F"/>
    <w:rsid w:val="000314C6"/>
    <w:rsid w:val="00034DEE"/>
    <w:rsid w:val="00035ED2"/>
    <w:rsid w:val="00042212"/>
    <w:rsid w:val="000505A7"/>
    <w:rsid w:val="00051156"/>
    <w:rsid w:val="00066217"/>
    <w:rsid w:val="00087B13"/>
    <w:rsid w:val="00092488"/>
    <w:rsid w:val="00093871"/>
    <w:rsid w:val="00094914"/>
    <w:rsid w:val="00094BF4"/>
    <w:rsid w:val="00095090"/>
    <w:rsid w:val="000A2335"/>
    <w:rsid w:val="000B3F4D"/>
    <w:rsid w:val="000B634B"/>
    <w:rsid w:val="000B6D44"/>
    <w:rsid w:val="000C23A0"/>
    <w:rsid w:val="000C4611"/>
    <w:rsid w:val="000C78CD"/>
    <w:rsid w:val="000D660B"/>
    <w:rsid w:val="000E48CB"/>
    <w:rsid w:val="000F47F0"/>
    <w:rsid w:val="000F6911"/>
    <w:rsid w:val="00100897"/>
    <w:rsid w:val="00102B82"/>
    <w:rsid w:val="00103F5F"/>
    <w:rsid w:val="00116F6C"/>
    <w:rsid w:val="00121E70"/>
    <w:rsid w:val="0012368C"/>
    <w:rsid w:val="001255EA"/>
    <w:rsid w:val="00125B0B"/>
    <w:rsid w:val="00133754"/>
    <w:rsid w:val="00134885"/>
    <w:rsid w:val="00135275"/>
    <w:rsid w:val="00145FA7"/>
    <w:rsid w:val="00151BC2"/>
    <w:rsid w:val="00177E56"/>
    <w:rsid w:val="00181740"/>
    <w:rsid w:val="001865DB"/>
    <w:rsid w:val="0019010E"/>
    <w:rsid w:val="00197598"/>
    <w:rsid w:val="001A261B"/>
    <w:rsid w:val="001A646D"/>
    <w:rsid w:val="001B7146"/>
    <w:rsid w:val="001C7148"/>
    <w:rsid w:val="001F021A"/>
    <w:rsid w:val="001F0CE9"/>
    <w:rsid w:val="001F3B08"/>
    <w:rsid w:val="001F48C9"/>
    <w:rsid w:val="001F6F66"/>
    <w:rsid w:val="0020781D"/>
    <w:rsid w:val="00217401"/>
    <w:rsid w:val="0022072F"/>
    <w:rsid w:val="00225009"/>
    <w:rsid w:val="00232A04"/>
    <w:rsid w:val="00237942"/>
    <w:rsid w:val="00243CBB"/>
    <w:rsid w:val="002458B0"/>
    <w:rsid w:val="00246277"/>
    <w:rsid w:val="00247D59"/>
    <w:rsid w:val="0025545B"/>
    <w:rsid w:val="002569D8"/>
    <w:rsid w:val="00263A7A"/>
    <w:rsid w:val="00274276"/>
    <w:rsid w:val="00274301"/>
    <w:rsid w:val="002814DD"/>
    <w:rsid w:val="002869D5"/>
    <w:rsid w:val="00292530"/>
    <w:rsid w:val="002A1888"/>
    <w:rsid w:val="002A1A58"/>
    <w:rsid w:val="002A2800"/>
    <w:rsid w:val="002C3800"/>
    <w:rsid w:val="002C3A15"/>
    <w:rsid w:val="002C5136"/>
    <w:rsid w:val="002C5AFC"/>
    <w:rsid w:val="002C7C4F"/>
    <w:rsid w:val="002D19EC"/>
    <w:rsid w:val="002D70B8"/>
    <w:rsid w:val="002E0DB1"/>
    <w:rsid w:val="002E2B51"/>
    <w:rsid w:val="002E4746"/>
    <w:rsid w:val="002F21C2"/>
    <w:rsid w:val="002F71C9"/>
    <w:rsid w:val="0030148B"/>
    <w:rsid w:val="003038D6"/>
    <w:rsid w:val="00307604"/>
    <w:rsid w:val="00307FC2"/>
    <w:rsid w:val="0031345A"/>
    <w:rsid w:val="00320C91"/>
    <w:rsid w:val="00323268"/>
    <w:rsid w:val="00326DC7"/>
    <w:rsid w:val="00340E5A"/>
    <w:rsid w:val="00343160"/>
    <w:rsid w:val="00346112"/>
    <w:rsid w:val="00350E96"/>
    <w:rsid w:val="003540AF"/>
    <w:rsid w:val="00355017"/>
    <w:rsid w:val="00364EB5"/>
    <w:rsid w:val="00366F86"/>
    <w:rsid w:val="003A33B6"/>
    <w:rsid w:val="003B381F"/>
    <w:rsid w:val="003C334A"/>
    <w:rsid w:val="003C7D47"/>
    <w:rsid w:val="003D50F4"/>
    <w:rsid w:val="003D5663"/>
    <w:rsid w:val="003D5791"/>
    <w:rsid w:val="003D6EB4"/>
    <w:rsid w:val="003E0A4B"/>
    <w:rsid w:val="003E1016"/>
    <w:rsid w:val="003E47D0"/>
    <w:rsid w:val="003E5B97"/>
    <w:rsid w:val="003E5CF9"/>
    <w:rsid w:val="003E646D"/>
    <w:rsid w:val="003F6D6B"/>
    <w:rsid w:val="004061A5"/>
    <w:rsid w:val="00410E97"/>
    <w:rsid w:val="00417AA4"/>
    <w:rsid w:val="00432CC9"/>
    <w:rsid w:val="004375DA"/>
    <w:rsid w:val="00442863"/>
    <w:rsid w:val="00443392"/>
    <w:rsid w:val="0044556D"/>
    <w:rsid w:val="00450913"/>
    <w:rsid w:val="00463D0B"/>
    <w:rsid w:val="00472B8F"/>
    <w:rsid w:val="00475EFE"/>
    <w:rsid w:val="00483401"/>
    <w:rsid w:val="00483C2E"/>
    <w:rsid w:val="00485B99"/>
    <w:rsid w:val="00495044"/>
    <w:rsid w:val="00495F8A"/>
    <w:rsid w:val="00496A90"/>
    <w:rsid w:val="004A101F"/>
    <w:rsid w:val="004A1F03"/>
    <w:rsid w:val="004A2E89"/>
    <w:rsid w:val="004B22FF"/>
    <w:rsid w:val="004C10F7"/>
    <w:rsid w:val="004C2813"/>
    <w:rsid w:val="004C4338"/>
    <w:rsid w:val="004C70F8"/>
    <w:rsid w:val="004D48C8"/>
    <w:rsid w:val="004E2842"/>
    <w:rsid w:val="004E3752"/>
    <w:rsid w:val="004E4D74"/>
    <w:rsid w:val="004E5BCB"/>
    <w:rsid w:val="00505FB5"/>
    <w:rsid w:val="00513CA8"/>
    <w:rsid w:val="00517940"/>
    <w:rsid w:val="00517C11"/>
    <w:rsid w:val="005201F2"/>
    <w:rsid w:val="00524C84"/>
    <w:rsid w:val="005316BA"/>
    <w:rsid w:val="00533480"/>
    <w:rsid w:val="00534323"/>
    <w:rsid w:val="00537904"/>
    <w:rsid w:val="00540F02"/>
    <w:rsid w:val="005414DC"/>
    <w:rsid w:val="00554786"/>
    <w:rsid w:val="005563FF"/>
    <w:rsid w:val="005577A0"/>
    <w:rsid w:val="005622DB"/>
    <w:rsid w:val="00564E7D"/>
    <w:rsid w:val="005651DA"/>
    <w:rsid w:val="00590D58"/>
    <w:rsid w:val="00594780"/>
    <w:rsid w:val="00595252"/>
    <w:rsid w:val="005A4EDF"/>
    <w:rsid w:val="005B30BE"/>
    <w:rsid w:val="005C19BF"/>
    <w:rsid w:val="005C3311"/>
    <w:rsid w:val="005C436A"/>
    <w:rsid w:val="005E60A6"/>
    <w:rsid w:val="005F6663"/>
    <w:rsid w:val="00600AFB"/>
    <w:rsid w:val="006075DB"/>
    <w:rsid w:val="0061115D"/>
    <w:rsid w:val="00630242"/>
    <w:rsid w:val="00630C77"/>
    <w:rsid w:val="006348DA"/>
    <w:rsid w:val="00640663"/>
    <w:rsid w:val="00646551"/>
    <w:rsid w:val="00653863"/>
    <w:rsid w:val="0065434D"/>
    <w:rsid w:val="00654D3A"/>
    <w:rsid w:val="00656076"/>
    <w:rsid w:val="006573FA"/>
    <w:rsid w:val="00661FAF"/>
    <w:rsid w:val="0067452D"/>
    <w:rsid w:val="00681E52"/>
    <w:rsid w:val="00685C67"/>
    <w:rsid w:val="00686F77"/>
    <w:rsid w:val="0068787C"/>
    <w:rsid w:val="0069722E"/>
    <w:rsid w:val="006B1333"/>
    <w:rsid w:val="006B1AD2"/>
    <w:rsid w:val="006B7F1B"/>
    <w:rsid w:val="006C2DBC"/>
    <w:rsid w:val="006C3913"/>
    <w:rsid w:val="006E7ECD"/>
    <w:rsid w:val="006F23DF"/>
    <w:rsid w:val="0070332F"/>
    <w:rsid w:val="00707C13"/>
    <w:rsid w:val="00712A69"/>
    <w:rsid w:val="00726DAA"/>
    <w:rsid w:val="00731279"/>
    <w:rsid w:val="00734319"/>
    <w:rsid w:val="00734929"/>
    <w:rsid w:val="00734F01"/>
    <w:rsid w:val="00742789"/>
    <w:rsid w:val="00745422"/>
    <w:rsid w:val="00753E24"/>
    <w:rsid w:val="007630EE"/>
    <w:rsid w:val="007651C4"/>
    <w:rsid w:val="00765806"/>
    <w:rsid w:val="00776892"/>
    <w:rsid w:val="0078083C"/>
    <w:rsid w:val="00780A7D"/>
    <w:rsid w:val="0078796E"/>
    <w:rsid w:val="0079044D"/>
    <w:rsid w:val="00793213"/>
    <w:rsid w:val="00797E36"/>
    <w:rsid w:val="007A2694"/>
    <w:rsid w:val="007A5B64"/>
    <w:rsid w:val="007A740A"/>
    <w:rsid w:val="007B7A07"/>
    <w:rsid w:val="007B7FD9"/>
    <w:rsid w:val="007C700E"/>
    <w:rsid w:val="007D38C2"/>
    <w:rsid w:val="007E504E"/>
    <w:rsid w:val="007E6C23"/>
    <w:rsid w:val="007E75B5"/>
    <w:rsid w:val="007F205A"/>
    <w:rsid w:val="007F49E8"/>
    <w:rsid w:val="007F4A9E"/>
    <w:rsid w:val="0080281C"/>
    <w:rsid w:val="00822C6E"/>
    <w:rsid w:val="00823659"/>
    <w:rsid w:val="00825BC3"/>
    <w:rsid w:val="008305C5"/>
    <w:rsid w:val="00830716"/>
    <w:rsid w:val="008420C0"/>
    <w:rsid w:val="008429DE"/>
    <w:rsid w:val="00860FD4"/>
    <w:rsid w:val="008633D7"/>
    <w:rsid w:val="008647DA"/>
    <w:rsid w:val="008730DD"/>
    <w:rsid w:val="008761E1"/>
    <w:rsid w:val="00884517"/>
    <w:rsid w:val="008B2010"/>
    <w:rsid w:val="008B2EA8"/>
    <w:rsid w:val="008B36F5"/>
    <w:rsid w:val="008B4BA6"/>
    <w:rsid w:val="008B55FB"/>
    <w:rsid w:val="008B72D4"/>
    <w:rsid w:val="008C20E3"/>
    <w:rsid w:val="008C28C8"/>
    <w:rsid w:val="008D27B6"/>
    <w:rsid w:val="0090048B"/>
    <w:rsid w:val="0090303A"/>
    <w:rsid w:val="009047AB"/>
    <w:rsid w:val="00904EC0"/>
    <w:rsid w:val="00931E4A"/>
    <w:rsid w:val="00932EF8"/>
    <w:rsid w:val="00937E0F"/>
    <w:rsid w:val="0094272E"/>
    <w:rsid w:val="0094365F"/>
    <w:rsid w:val="009444A4"/>
    <w:rsid w:val="0094709E"/>
    <w:rsid w:val="00955711"/>
    <w:rsid w:val="0095725D"/>
    <w:rsid w:val="00965AF8"/>
    <w:rsid w:val="0096698A"/>
    <w:rsid w:val="00995A8B"/>
    <w:rsid w:val="009965DE"/>
    <w:rsid w:val="00996B78"/>
    <w:rsid w:val="00997C35"/>
    <w:rsid w:val="009B2662"/>
    <w:rsid w:val="009C2A44"/>
    <w:rsid w:val="009C3C33"/>
    <w:rsid w:val="009C4FBD"/>
    <w:rsid w:val="009E4FB6"/>
    <w:rsid w:val="009E5411"/>
    <w:rsid w:val="009F3481"/>
    <w:rsid w:val="009F4519"/>
    <w:rsid w:val="00A018B6"/>
    <w:rsid w:val="00A0424F"/>
    <w:rsid w:val="00A07323"/>
    <w:rsid w:val="00A118E3"/>
    <w:rsid w:val="00A165B6"/>
    <w:rsid w:val="00A17080"/>
    <w:rsid w:val="00A22ED7"/>
    <w:rsid w:val="00A303C9"/>
    <w:rsid w:val="00A33E70"/>
    <w:rsid w:val="00A4170B"/>
    <w:rsid w:val="00A576CC"/>
    <w:rsid w:val="00A64080"/>
    <w:rsid w:val="00A66CC7"/>
    <w:rsid w:val="00A7080C"/>
    <w:rsid w:val="00A7356D"/>
    <w:rsid w:val="00A81087"/>
    <w:rsid w:val="00A8786E"/>
    <w:rsid w:val="00AA3B50"/>
    <w:rsid w:val="00AA4AEE"/>
    <w:rsid w:val="00AB361F"/>
    <w:rsid w:val="00AC0029"/>
    <w:rsid w:val="00AC0192"/>
    <w:rsid w:val="00AD2E55"/>
    <w:rsid w:val="00AD42AF"/>
    <w:rsid w:val="00AD695F"/>
    <w:rsid w:val="00AE54C9"/>
    <w:rsid w:val="00AF0D65"/>
    <w:rsid w:val="00B05F35"/>
    <w:rsid w:val="00B226A0"/>
    <w:rsid w:val="00B31F91"/>
    <w:rsid w:val="00B427F6"/>
    <w:rsid w:val="00B42D20"/>
    <w:rsid w:val="00B42FFE"/>
    <w:rsid w:val="00B60447"/>
    <w:rsid w:val="00B733CB"/>
    <w:rsid w:val="00B77FC9"/>
    <w:rsid w:val="00B81625"/>
    <w:rsid w:val="00B86EA9"/>
    <w:rsid w:val="00B875F7"/>
    <w:rsid w:val="00B923CF"/>
    <w:rsid w:val="00BB0335"/>
    <w:rsid w:val="00BB0EFF"/>
    <w:rsid w:val="00BC4934"/>
    <w:rsid w:val="00BC5B4E"/>
    <w:rsid w:val="00BD29DB"/>
    <w:rsid w:val="00BD586E"/>
    <w:rsid w:val="00BD6ADB"/>
    <w:rsid w:val="00BE6756"/>
    <w:rsid w:val="00BF0A45"/>
    <w:rsid w:val="00BF1F4C"/>
    <w:rsid w:val="00BF31FD"/>
    <w:rsid w:val="00BF573E"/>
    <w:rsid w:val="00BF5E77"/>
    <w:rsid w:val="00BF5EFF"/>
    <w:rsid w:val="00C04248"/>
    <w:rsid w:val="00C04AE9"/>
    <w:rsid w:val="00C058B3"/>
    <w:rsid w:val="00C16393"/>
    <w:rsid w:val="00C21B12"/>
    <w:rsid w:val="00C21E5A"/>
    <w:rsid w:val="00C3127F"/>
    <w:rsid w:val="00C32453"/>
    <w:rsid w:val="00C46A9A"/>
    <w:rsid w:val="00C50B23"/>
    <w:rsid w:val="00C52DF4"/>
    <w:rsid w:val="00C5530B"/>
    <w:rsid w:val="00C60402"/>
    <w:rsid w:val="00C60773"/>
    <w:rsid w:val="00C60D0E"/>
    <w:rsid w:val="00C639F9"/>
    <w:rsid w:val="00C67197"/>
    <w:rsid w:val="00C73DEE"/>
    <w:rsid w:val="00C765D5"/>
    <w:rsid w:val="00CA16C8"/>
    <w:rsid w:val="00CA3395"/>
    <w:rsid w:val="00CA3F48"/>
    <w:rsid w:val="00CA4A67"/>
    <w:rsid w:val="00CB02A4"/>
    <w:rsid w:val="00CB0B6F"/>
    <w:rsid w:val="00CB26D0"/>
    <w:rsid w:val="00CB4CF8"/>
    <w:rsid w:val="00CC1ECD"/>
    <w:rsid w:val="00CC1ED5"/>
    <w:rsid w:val="00CD19D0"/>
    <w:rsid w:val="00CD5888"/>
    <w:rsid w:val="00CE142B"/>
    <w:rsid w:val="00D000F6"/>
    <w:rsid w:val="00D027F2"/>
    <w:rsid w:val="00D05D85"/>
    <w:rsid w:val="00D106E3"/>
    <w:rsid w:val="00D115D1"/>
    <w:rsid w:val="00D27702"/>
    <w:rsid w:val="00D31CB1"/>
    <w:rsid w:val="00D322FE"/>
    <w:rsid w:val="00D41D02"/>
    <w:rsid w:val="00D428B2"/>
    <w:rsid w:val="00D43AD3"/>
    <w:rsid w:val="00D43F03"/>
    <w:rsid w:val="00D52E31"/>
    <w:rsid w:val="00D57459"/>
    <w:rsid w:val="00D66C9B"/>
    <w:rsid w:val="00D74A80"/>
    <w:rsid w:val="00D85123"/>
    <w:rsid w:val="00DA1AF7"/>
    <w:rsid w:val="00DA1CF3"/>
    <w:rsid w:val="00DA50B4"/>
    <w:rsid w:val="00DA7D48"/>
    <w:rsid w:val="00DB2CA5"/>
    <w:rsid w:val="00DB3C75"/>
    <w:rsid w:val="00DC63CF"/>
    <w:rsid w:val="00DC6438"/>
    <w:rsid w:val="00DD010B"/>
    <w:rsid w:val="00DD27F6"/>
    <w:rsid w:val="00DD6DE0"/>
    <w:rsid w:val="00DE2B96"/>
    <w:rsid w:val="00DF0CCB"/>
    <w:rsid w:val="00DF7748"/>
    <w:rsid w:val="00E03E98"/>
    <w:rsid w:val="00E11319"/>
    <w:rsid w:val="00E1195B"/>
    <w:rsid w:val="00E14584"/>
    <w:rsid w:val="00E212E7"/>
    <w:rsid w:val="00E21979"/>
    <w:rsid w:val="00E25E14"/>
    <w:rsid w:val="00E32104"/>
    <w:rsid w:val="00E3733F"/>
    <w:rsid w:val="00E42A50"/>
    <w:rsid w:val="00E6302D"/>
    <w:rsid w:val="00E76BEE"/>
    <w:rsid w:val="00E77AF8"/>
    <w:rsid w:val="00E872ED"/>
    <w:rsid w:val="00E91AB1"/>
    <w:rsid w:val="00E91E76"/>
    <w:rsid w:val="00EA0C1A"/>
    <w:rsid w:val="00EA2897"/>
    <w:rsid w:val="00EA3C59"/>
    <w:rsid w:val="00EA47B5"/>
    <w:rsid w:val="00EA5FDC"/>
    <w:rsid w:val="00EA7E47"/>
    <w:rsid w:val="00EB12CF"/>
    <w:rsid w:val="00EB1D11"/>
    <w:rsid w:val="00EB6F13"/>
    <w:rsid w:val="00EC242B"/>
    <w:rsid w:val="00ED7D95"/>
    <w:rsid w:val="00EE4B39"/>
    <w:rsid w:val="00EF25B3"/>
    <w:rsid w:val="00F006E2"/>
    <w:rsid w:val="00F00E7F"/>
    <w:rsid w:val="00F04510"/>
    <w:rsid w:val="00F05D38"/>
    <w:rsid w:val="00F14276"/>
    <w:rsid w:val="00F17794"/>
    <w:rsid w:val="00F30305"/>
    <w:rsid w:val="00F3308F"/>
    <w:rsid w:val="00F3355D"/>
    <w:rsid w:val="00F42CFF"/>
    <w:rsid w:val="00F44B25"/>
    <w:rsid w:val="00F4784C"/>
    <w:rsid w:val="00F57054"/>
    <w:rsid w:val="00F5774C"/>
    <w:rsid w:val="00F627BD"/>
    <w:rsid w:val="00F635A0"/>
    <w:rsid w:val="00F64FEA"/>
    <w:rsid w:val="00F740F4"/>
    <w:rsid w:val="00F81C04"/>
    <w:rsid w:val="00F82FA8"/>
    <w:rsid w:val="00F83D8F"/>
    <w:rsid w:val="00F9050B"/>
    <w:rsid w:val="00FA3FEE"/>
    <w:rsid w:val="00FA4EE1"/>
    <w:rsid w:val="00FB7C15"/>
    <w:rsid w:val="00FC3917"/>
    <w:rsid w:val="00FD1718"/>
    <w:rsid w:val="00FF53D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5D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F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E60A6"/>
    <w:pPr>
      <w:overflowPunct/>
      <w:adjustRightInd/>
      <w:ind w:firstLineChars="100" w:firstLine="210"/>
      <w:textAlignment w:val="auto"/>
    </w:pPr>
    <w:rPr>
      <w:rFonts w:ascii="ＭＳ ゴシック" w:hAnsi="ＭＳ ゴシック" w:cs="ＭＳ ゴシック"/>
      <w:color w:val="auto"/>
      <w:kern w:val="2"/>
    </w:rPr>
  </w:style>
  <w:style w:type="paragraph" w:styleId="a3">
    <w:name w:val="Balloon Text"/>
    <w:basedOn w:val="a"/>
    <w:link w:val="a4"/>
    <w:rsid w:val="001A26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1A261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3B381F"/>
    <w:pPr>
      <w:ind w:leftChars="400" w:left="851"/>
    </w:pPr>
  </w:style>
  <w:style w:type="character" w:customStyle="1" w:styleId="aa">
    <w:name w:val="本文インデント (文字)"/>
    <w:link w:val="a9"/>
    <w:rsid w:val="003B381F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rsid w:val="00564E7D"/>
    <w:rPr>
      <w:color w:val="0563C1"/>
      <w:u w:val="single"/>
    </w:rPr>
  </w:style>
  <w:style w:type="paragraph" w:styleId="ac">
    <w:name w:val="Body Text"/>
    <w:basedOn w:val="a"/>
    <w:link w:val="ad"/>
    <w:rsid w:val="00BD6ADB"/>
  </w:style>
  <w:style w:type="character" w:customStyle="1" w:styleId="ad">
    <w:name w:val="本文 (文字)"/>
    <w:basedOn w:val="a0"/>
    <w:link w:val="ac"/>
    <w:rsid w:val="00BD6ADB"/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2"/>
    <w:basedOn w:val="a"/>
    <w:link w:val="20"/>
    <w:rsid w:val="00D66C9B"/>
    <w:pPr>
      <w:spacing w:line="480" w:lineRule="auto"/>
    </w:pPr>
  </w:style>
  <w:style w:type="character" w:customStyle="1" w:styleId="20">
    <w:name w:val="本文 2 (文字)"/>
    <w:basedOn w:val="a0"/>
    <w:link w:val="2"/>
    <w:rsid w:val="00D66C9B"/>
    <w:rPr>
      <w:rFonts w:ascii="ＭＳ 明朝" w:hAnsi="ＭＳ 明朝" w:cs="ＭＳ 明朝"/>
      <w:color w:val="000000"/>
      <w:sz w:val="24"/>
      <w:szCs w:val="24"/>
    </w:rPr>
  </w:style>
  <w:style w:type="paragraph" w:styleId="21">
    <w:name w:val="Body Text Indent 2"/>
    <w:basedOn w:val="a"/>
    <w:link w:val="22"/>
    <w:rsid w:val="00505FB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505FB5"/>
    <w:rPr>
      <w:rFonts w:ascii="ＭＳ 明朝" w:hAns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C3127F"/>
    <w:pPr>
      <w:overflowPunct/>
      <w:adjustRightInd/>
      <w:textAlignment w:val="auto"/>
    </w:pPr>
    <w:rPr>
      <w:rFonts w:ascii="ＭＳ Ｐ明朝" w:eastAsia="ＭＳ Ｐ明朝" w:hAnsi="ＭＳ Ｐ明朝" w:cs="Times New Roman"/>
      <w:color w:val="auto"/>
      <w:kern w:val="2"/>
    </w:rPr>
  </w:style>
  <w:style w:type="character" w:customStyle="1" w:styleId="af">
    <w:name w:val="日付 (文字)"/>
    <w:basedOn w:val="a0"/>
    <w:link w:val="ae"/>
    <w:rsid w:val="00C3127F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3127F"/>
    <w:pPr>
      <w:overflowPunct/>
      <w:adjustRightInd/>
      <w:jc w:val="center"/>
      <w:textAlignment w:val="auto"/>
    </w:pPr>
    <w:rPr>
      <w:rFonts w:ascii="ＭＳ Ｐ明朝" w:eastAsia="ＭＳ Ｐ明朝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C3127F"/>
    <w:rPr>
      <w:rFonts w:ascii="ＭＳ Ｐ明朝" w:eastAsia="ＭＳ Ｐ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C3127F"/>
    <w:pPr>
      <w:overflowPunct/>
      <w:adjustRightInd/>
      <w:jc w:val="right"/>
      <w:textAlignment w:val="auto"/>
    </w:pPr>
    <w:rPr>
      <w:rFonts w:ascii="Century" w:eastAsia="ＭＳ ゴシック" w:hAnsi="Century" w:cs="Times New Roman"/>
      <w:color w:val="auto"/>
      <w:kern w:val="2"/>
      <w:sz w:val="21"/>
    </w:rPr>
  </w:style>
  <w:style w:type="character" w:customStyle="1" w:styleId="af3">
    <w:name w:val="結語 (文字)"/>
    <w:basedOn w:val="a0"/>
    <w:link w:val="af2"/>
    <w:rsid w:val="00C3127F"/>
    <w:rPr>
      <w:rFonts w:eastAsia="ＭＳ ゴシック"/>
      <w:kern w:val="2"/>
      <w:sz w:val="21"/>
      <w:szCs w:val="24"/>
    </w:rPr>
  </w:style>
  <w:style w:type="character" w:customStyle="1" w:styleId="1">
    <w:name w:val="日付 (文字)1"/>
    <w:rsid w:val="00C3127F"/>
    <w:rPr>
      <w:rFonts w:ascii="ＭＳ Ｐ明朝" w:eastAsia="ＭＳ Ｐ明朝" w:hAnsi="ＭＳ Ｐ明朝"/>
      <w:kern w:val="2"/>
      <w:sz w:val="24"/>
      <w:szCs w:val="24"/>
    </w:rPr>
  </w:style>
  <w:style w:type="character" w:customStyle="1" w:styleId="10">
    <w:name w:val="記 (文字)1"/>
    <w:rsid w:val="00C3127F"/>
    <w:rPr>
      <w:rFonts w:ascii="ＭＳ Ｐ明朝" w:eastAsia="ＭＳ Ｐ明朝" w:hAnsi="ＭＳ 明朝"/>
      <w:kern w:val="2"/>
      <w:sz w:val="24"/>
      <w:szCs w:val="24"/>
    </w:rPr>
  </w:style>
  <w:style w:type="character" w:styleId="af4">
    <w:name w:val="page number"/>
    <w:basedOn w:val="a0"/>
    <w:rsid w:val="000C78CD"/>
  </w:style>
  <w:style w:type="paragraph" w:styleId="Web">
    <w:name w:val="Normal (Web)"/>
    <w:basedOn w:val="a"/>
    <w:uiPriority w:val="99"/>
    <w:unhideWhenUsed/>
    <w:rsid w:val="000C78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11">
    <w:name w:val="ヘッダー (文字)1"/>
    <w:basedOn w:val="a0"/>
    <w:uiPriority w:val="99"/>
    <w:rsid w:val="000C78CD"/>
  </w:style>
  <w:style w:type="paragraph" w:styleId="af5">
    <w:name w:val="Block Text"/>
    <w:basedOn w:val="a"/>
    <w:rsid w:val="00904EC0"/>
    <w:pPr>
      <w:overflowPunct/>
      <w:adjustRightInd/>
      <w:ind w:leftChars="85" w:left="178" w:rightChars="119" w:right="250" w:firstLineChars="100" w:firstLine="210"/>
      <w:textAlignment w:val="auto"/>
    </w:pPr>
    <w:rPr>
      <w:rFonts w:ascii="Century" w:hAnsi="Century" w:cs="Times New Roman"/>
      <w:color w:val="auto"/>
      <w:kern w:val="2"/>
      <w:sz w:val="21"/>
    </w:rPr>
  </w:style>
  <w:style w:type="paragraph" w:styleId="af6">
    <w:name w:val="List Paragraph"/>
    <w:basedOn w:val="a"/>
    <w:uiPriority w:val="34"/>
    <w:qFormat/>
    <w:rsid w:val="000B63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6" ma:contentTypeDescription="新しいドキュメントを作成します。" ma:contentTypeScope="" ma:versionID="2912107b7264d4aefd251cad6a34db0d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3bdf01f10b0338da7a5a85bd71431d3e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559dea-130d-4237-8e78-1ce7f44b9a24">DIGI-808455956-3228407</_dlc_DocId>
    <_dlc_DocIdUrl xmlns="89559dea-130d-4237-8e78-1ce7f44b9a24">
      <Url>https://digitalgojp.sharepoint.com/sites/digi_portal/_layouts/15/DocIdRedir.aspx?ID=DIGI-808455956-3228407</Url>
      <Description>DIGI-808455956-3228407</Description>
    </_dlc_DocIdUrl>
    <_Flow_SignoffStatus xmlns="0e1d05ab-b491-48cc-a1d7-91236226a3a4" xsi:nil="true"/>
    <_ip_UnifiedCompliancePolicyUIAction xmlns="http://schemas.microsoft.com/sharepoint/v3" xsi:nil="true"/>
    <_ip_UnifiedCompliancePolicyProperties xmlns="http://schemas.microsoft.com/sharepoint/v3" xsi:nil="true"/>
    <d1ca xmlns="0e1d05ab-b491-48cc-a1d7-91236226a3a4" xsi:nil="true"/>
  </documentManagement>
</p:properties>
</file>

<file path=customXml/itemProps1.xml><?xml version="1.0" encoding="utf-8"?>
<ds:datastoreItem xmlns:ds="http://schemas.openxmlformats.org/officeDocument/2006/customXml" ds:itemID="{FA4A9A13-FEAE-48E4-BFD7-3B476CDE3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ED3E7-82B8-4BE0-B49B-F93E85A35EF6}"/>
</file>

<file path=customXml/itemProps3.xml><?xml version="1.0" encoding="utf-8"?>
<ds:datastoreItem xmlns:ds="http://schemas.openxmlformats.org/officeDocument/2006/customXml" ds:itemID="{C3C8E897-9BC9-4AE9-B239-8AA0AD47B2B6}"/>
</file>

<file path=customXml/itemProps4.xml><?xml version="1.0" encoding="utf-8"?>
<ds:datastoreItem xmlns:ds="http://schemas.openxmlformats.org/officeDocument/2006/customXml" ds:itemID="{F36AA256-17B2-45EC-BFBB-D9477F01E8BB}"/>
</file>

<file path=customXml/itemProps5.xml><?xml version="1.0" encoding="utf-8"?>
<ds:datastoreItem xmlns:ds="http://schemas.openxmlformats.org/officeDocument/2006/customXml" ds:itemID="{65F953B7-6B50-46AE-BC0F-71187FD6B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Links>
    <vt:vector size="30" baseType="variant">
      <vt:variant>
        <vt:i4>3997732</vt:i4>
      </vt:variant>
      <vt:variant>
        <vt:i4>15</vt:i4>
      </vt:variant>
      <vt:variant>
        <vt:i4>0</vt:i4>
      </vt:variant>
      <vt:variant>
        <vt:i4>5</vt:i4>
      </vt:variant>
      <vt:variant>
        <vt:lpwstr>http://www.soumu.go.jp/menu_sinsei/jyouhou_koukai/pdf/060419_1_03.pdf</vt:lpwstr>
      </vt:variant>
      <vt:variant>
        <vt:lpwstr/>
      </vt:variant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http://www.soumu.go.jp/main_content/000522284.pdf</vt:lpwstr>
      </vt:variant>
      <vt:variant>
        <vt:lpwstr/>
      </vt:variant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https://www.e-gov.go.jp/application/disclosure/</vt:lpwstr>
      </vt:variant>
      <vt:variant>
        <vt:lpwstr/>
      </vt:variant>
      <vt:variant>
        <vt:i4>2949123</vt:i4>
      </vt:variant>
      <vt:variant>
        <vt:i4>3</vt:i4>
      </vt:variant>
      <vt:variant>
        <vt:i4>0</vt:i4>
      </vt:variant>
      <vt:variant>
        <vt:i4>5</vt:i4>
      </vt:variant>
      <vt:variant>
        <vt:lpwstr>http://www.soumu.go.jp/main_content/000386927.pdf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https://www.e-gov.go.jp/application/disclosure.html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2021-11-09T01:41:00Z</dcterms:created>
  <dcterms:modified xsi:type="dcterms:W3CDTF">2021-11-09T01:41:00Z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0x010100E8684AFC7BA4E946AF96F6A5CBEE62BB</vt:lpwstr>
  </property>
  <property fmtid="{D5CDD505-2E9C-101B-9397-08002B2CF9AE}" pid="3" name="_dlc_DocIdItemGuid">
    <vt:lpwstr>007952c1-3ab2-4aae-871a-3c2ca01a9f32</vt:lpwstr>
  </property>
</Properties>
</file>