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34B4" w14:textId="4E536D1E" w:rsidR="00974D49" w:rsidRDefault="00974D49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5F53" wp14:editId="267ED9A9">
                <wp:simplePos x="0" y="0"/>
                <wp:positionH relativeFrom="column">
                  <wp:posOffset>617662</wp:posOffset>
                </wp:positionH>
                <wp:positionV relativeFrom="page">
                  <wp:posOffset>962025</wp:posOffset>
                </wp:positionV>
                <wp:extent cx="5088338" cy="523147"/>
                <wp:effectExtent l="0" t="0" r="17145" b="1079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338" cy="52314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81B59" w14:textId="5CBE8A1E" w:rsidR="00995A7C" w:rsidRPr="00974D49" w:rsidRDefault="00995A7C" w:rsidP="00995A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</w:t>
                            </w:r>
                            <w:r w:rsidR="00C15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年度デジタル庁</w:t>
                            </w:r>
                            <w:r w:rsidR="00764E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官庁訪問（</w:t>
                            </w:r>
                            <w:r w:rsidR="005A2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一般職</w:t>
                            </w:r>
                            <w:r w:rsidR="00AE0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・大卒程度</w:t>
                            </w:r>
                            <w:r w:rsidR="00764E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A2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訪問カード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5F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48.65pt;margin-top:75.75pt;width:400.6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" fillcolor="white [3212]" strokecolor="black [3213]" strokeweight="1pt">
                <v:textbox inset="1mm">
                  <w:txbxContent>
                    <w:p w14:paraId="43881B59" w14:textId="5CBE8A1E" w:rsidR="00995A7C" w:rsidRPr="00974D49" w:rsidRDefault="00995A7C" w:rsidP="00995A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令和</w:t>
                      </w:r>
                      <w:r w:rsidR="00C15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年度デジタル庁</w:t>
                      </w:r>
                      <w:r w:rsidR="00764E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官庁訪問（</w:t>
                      </w:r>
                      <w:r w:rsidR="005A2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一般職</w:t>
                      </w:r>
                      <w:r w:rsidR="00AE0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・大卒程度</w:t>
                      </w:r>
                      <w:r w:rsidR="00764E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5A2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訪問カード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9C0E47" w14:textId="77777777" w:rsidR="007C1728" w:rsidRDefault="007C1728">
      <w:pPr>
        <w:rPr>
          <w:rFonts w:ascii="ＭＳ Ｐゴシック" w:eastAsia="ＭＳ Ｐゴシック" w:hAnsi="ＭＳ Ｐゴシック"/>
        </w:rPr>
      </w:pPr>
    </w:p>
    <w:p w14:paraId="52335C57" w14:textId="25B93C84" w:rsidR="00C343EA" w:rsidRPr="00EB6931" w:rsidRDefault="00974D49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5E77" wp14:editId="17F02F8D">
                <wp:simplePos x="0" y="0"/>
                <wp:positionH relativeFrom="column">
                  <wp:posOffset>4962525</wp:posOffset>
                </wp:positionH>
                <wp:positionV relativeFrom="page">
                  <wp:posOffset>1613845</wp:posOffset>
                </wp:positionV>
                <wp:extent cx="1260000" cy="1620000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61E" w14:textId="02887230" w:rsidR="00AE27A9" w:rsidRDefault="00AE27A9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7915E6C" w14:textId="2EE03DEA" w:rsidR="00455CAE" w:rsidRDefault="00455CAE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BB3FAF8" w14:textId="52C4A2DA" w:rsidR="00455CAE" w:rsidRPr="00455CAE" w:rsidRDefault="00455CAE" w:rsidP="006A535C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※　６か月以内に無帽、上半身、正面むきを撮った写真で、本人と確認できるもの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。</w:t>
                            </w: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枠内におさ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5E77" id="正方形/長方形 1" o:spid="_x0000_s1027" style="position:absolute;left:0;text-align:left;margin-left:390.75pt;margin-top:12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" fillcolor="white [3212]" strokecolor="black [3213]" strokeweight="1pt">
                <v:textbox inset="1mm">
                  <w:txbxContent>
                    <w:p w14:paraId="6B34061E" w14:textId="02887230" w:rsidR="00AE27A9" w:rsidRDefault="00AE27A9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写真</w:t>
                      </w:r>
                    </w:p>
                    <w:p w14:paraId="47915E6C" w14:textId="2EE03DEA" w:rsidR="00455CAE" w:rsidRDefault="00455CAE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BB3FAF8" w14:textId="52C4A2DA" w:rsidR="00455CAE" w:rsidRPr="00455CAE" w:rsidRDefault="00455CAE" w:rsidP="006A535C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※　６か月以内に無帽、上半身、正面むきを撮った写真で、本人と確認できるもの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。</w:t>
                      </w: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枠内におさ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めてください。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</w:tblGrid>
      <w:tr w:rsidR="0000260A" w:rsidRPr="00EB6931" w14:paraId="5AEFD725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050F10E" w14:textId="5E2438DF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フリガナ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32CBB6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C3C9369" w14:textId="7D642753" w:rsidR="0000260A" w:rsidRPr="0000260A" w:rsidRDefault="0000260A" w:rsidP="000026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</w:t>
            </w:r>
          </w:p>
        </w:tc>
      </w:tr>
      <w:tr w:rsidR="0000260A" w:rsidRPr="00EB6931" w14:paraId="6CABD61F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1D8287" w14:textId="4603E391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　 名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DD9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557F4" w14:textId="139796F4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7DD22E98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17426318" w14:textId="12587A61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生年月日（西暦）</w:t>
            </w:r>
          </w:p>
        </w:tc>
        <w:tc>
          <w:tcPr>
            <w:tcW w:w="5954" w:type="dxa"/>
            <w:gridSpan w:val="2"/>
          </w:tcPr>
          <w:p w14:paraId="68E03EB2" w14:textId="2669BB61" w:rsidR="003E0A0A" w:rsidRPr="0000260A" w:rsidRDefault="005B62B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年　　月　　日　（満　　　歳）</w:t>
            </w:r>
          </w:p>
        </w:tc>
      </w:tr>
      <w:tr w:rsidR="003E0A0A" w:rsidRPr="00EB6931" w14:paraId="1C04AE41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035267B2" w14:textId="561142C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954" w:type="dxa"/>
            <w:gridSpan w:val="2"/>
          </w:tcPr>
          <w:p w14:paraId="0B60CF7D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3AEF9B5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7A9DB4CA" w14:textId="5797EC36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E</w:t>
            </w:r>
            <w:r w:rsidRPr="0000260A">
              <w:rPr>
                <w:rFonts w:ascii="ＭＳ Ｐゴシック" w:eastAsia="ＭＳ Ｐゴシック" w:hAnsi="ＭＳ Ｐゴシック"/>
                <w:sz w:val="20"/>
                <w:szCs w:val="21"/>
              </w:rPr>
              <w:t>-mail</w:t>
            </w:r>
          </w:p>
        </w:tc>
        <w:tc>
          <w:tcPr>
            <w:tcW w:w="5954" w:type="dxa"/>
            <w:gridSpan w:val="2"/>
          </w:tcPr>
          <w:p w14:paraId="0F2D9B64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4B2DD7D6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4AAE7F4D" w14:textId="50323742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</w:t>
            </w:r>
            <w:r w:rsidR="001167DF"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</w:t>
            </w:r>
          </w:p>
        </w:tc>
        <w:tc>
          <w:tcPr>
            <w:tcW w:w="5954" w:type="dxa"/>
            <w:gridSpan w:val="2"/>
          </w:tcPr>
          <w:p w14:paraId="6E3AEFDC" w14:textId="77777777" w:rsidR="003E0A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2356920E" w14:textId="3E236087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E743FDB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38BE01C9" w14:textId="63DCF12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帰省先住所</w:t>
            </w:r>
          </w:p>
        </w:tc>
        <w:tc>
          <w:tcPr>
            <w:tcW w:w="5954" w:type="dxa"/>
            <w:gridSpan w:val="2"/>
          </w:tcPr>
          <w:p w14:paraId="78291F55" w14:textId="77777777" w:rsidR="008078E3" w:rsidRDefault="008078E3" w:rsidP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1B141269" w14:textId="77777777" w:rsidR="003E0A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6C575C13" w14:textId="1A88A031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（電話番号）</w:t>
            </w:r>
          </w:p>
        </w:tc>
      </w:tr>
    </w:tbl>
    <w:p w14:paraId="2262968C" w14:textId="7E9AA51D" w:rsidR="000538B6" w:rsidRPr="00EB6931" w:rsidRDefault="000538B6" w:rsidP="006D78A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44"/>
      </w:tblGrid>
      <w:tr w:rsidR="009C3312" w14:paraId="3BF17147" w14:textId="77777777" w:rsidTr="003960DE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4E578A39" w14:textId="3F73BA76" w:rsidR="009C3312" w:rsidRPr="000A2977" w:rsidRDefault="00AE0E4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最終学歴</w:t>
            </w:r>
          </w:p>
        </w:tc>
        <w:tc>
          <w:tcPr>
            <w:tcW w:w="5812" w:type="dxa"/>
            <w:vMerge w:val="restart"/>
          </w:tcPr>
          <w:p w14:paraId="381D1CBF" w14:textId="0011F115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F5E9E74" w14:textId="6A933CB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9C3312" w14:paraId="5454FC78" w14:textId="77777777" w:rsidTr="00E94784">
        <w:trPr>
          <w:trHeight w:val="6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6D1DBF96" w14:textId="77777777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294BD78D" w14:textId="77777777" w:rsidR="009C3312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</w:tcPr>
          <w:p w14:paraId="5D991204" w14:textId="1A9C33A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</w:p>
        </w:tc>
      </w:tr>
      <w:tr w:rsidR="003960DE" w14:paraId="2E8ED9B5" w14:textId="77777777" w:rsidTr="0018496E">
        <w:trPr>
          <w:trHeight w:val="512"/>
        </w:trPr>
        <w:tc>
          <w:tcPr>
            <w:tcW w:w="1980" w:type="dxa"/>
            <w:shd w:val="clear" w:color="auto" w:fill="EDEDED" w:themeFill="accent3" w:themeFillTint="33"/>
          </w:tcPr>
          <w:p w14:paraId="38937FEB" w14:textId="2EE39FEC" w:rsidR="003960DE" w:rsidRPr="000A2977" w:rsidRDefault="003960DE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出身高校</w:t>
            </w:r>
          </w:p>
        </w:tc>
        <w:tc>
          <w:tcPr>
            <w:tcW w:w="7756" w:type="dxa"/>
            <w:gridSpan w:val="2"/>
          </w:tcPr>
          <w:p w14:paraId="0D9F2D05" w14:textId="52A75113" w:rsidR="003960DE" w:rsidRPr="000A2977" w:rsidRDefault="003960DE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7304060" w14:textId="608CBCD2" w:rsidR="000538B6" w:rsidRPr="00EB6931" w:rsidRDefault="00E94784" w:rsidP="006D78A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675"/>
        <w:gridCol w:w="1910"/>
        <w:gridCol w:w="2586"/>
      </w:tblGrid>
      <w:tr w:rsidR="00E94784" w14:paraId="09FBCBFC" w14:textId="77777777" w:rsidTr="00E94784">
        <w:trPr>
          <w:trHeight w:val="30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77CE8292" w14:textId="77777777" w:rsidR="00E94784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試験区分</w:t>
            </w:r>
          </w:p>
          <w:p w14:paraId="09B09CD7" w14:textId="06DA444F" w:rsidR="006F445C" w:rsidRPr="008B37BA" w:rsidRDefault="006F445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dashSmallGap" w:sz="4" w:space="0" w:color="auto"/>
            </w:tcBorders>
          </w:tcPr>
          <w:p w14:paraId="2DEADF85" w14:textId="77777777" w:rsidR="00E94784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</w:p>
          <w:p w14:paraId="4D9F63B5" w14:textId="0122C4F7" w:rsidR="00E94784" w:rsidRPr="008B37BA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496" w:type="dxa"/>
            <w:gridSpan w:val="2"/>
            <w:tcBorders>
              <w:left w:val="dashSmallGap" w:sz="4" w:space="0" w:color="auto"/>
              <w:bottom w:val="dashed" w:sz="4" w:space="0" w:color="auto"/>
            </w:tcBorders>
          </w:tcPr>
          <w:p w14:paraId="577DA3A5" w14:textId="483F7947" w:rsidR="00E94784" w:rsidRPr="008B37BA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受験番号：</w:t>
            </w:r>
          </w:p>
        </w:tc>
      </w:tr>
      <w:tr w:rsidR="00E94784" w14:paraId="600E91ED" w14:textId="77777777" w:rsidTr="00E94784">
        <w:trPr>
          <w:trHeight w:val="30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3015E89F" w14:textId="77777777" w:rsidR="00E94784" w:rsidRPr="008B37BA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right w:val="dashSmallGap" w:sz="4" w:space="0" w:color="auto"/>
            </w:tcBorders>
          </w:tcPr>
          <w:p w14:paraId="5389F2CA" w14:textId="77777777" w:rsidR="00E94784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496" w:type="dxa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6E341B77" w14:textId="4A33B490" w:rsidR="00E94784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１次試験地：</w:t>
            </w:r>
          </w:p>
        </w:tc>
      </w:tr>
      <w:tr w:rsidR="002557BE" w14:paraId="762174BF" w14:textId="77777777" w:rsidTr="002557BE">
        <w:tc>
          <w:tcPr>
            <w:tcW w:w="1980" w:type="dxa"/>
            <w:shd w:val="clear" w:color="auto" w:fill="EDEDED" w:themeFill="accent3" w:themeFillTint="33"/>
          </w:tcPr>
          <w:p w14:paraId="1BCD2A43" w14:textId="3787309E" w:rsidR="00991B68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志望官庁</w:t>
            </w:r>
          </w:p>
        </w:tc>
        <w:tc>
          <w:tcPr>
            <w:tcW w:w="2585" w:type="dxa"/>
            <w:tcBorders>
              <w:right w:val="dashSmallGap" w:sz="4" w:space="0" w:color="auto"/>
            </w:tcBorders>
          </w:tcPr>
          <w:p w14:paraId="6B036B45" w14:textId="52BD2EB9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①</w:t>
            </w:r>
          </w:p>
        </w:tc>
        <w:tc>
          <w:tcPr>
            <w:tcW w:w="2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D3731FF" w14:textId="63ABBB01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②</w:t>
            </w:r>
          </w:p>
        </w:tc>
        <w:tc>
          <w:tcPr>
            <w:tcW w:w="2586" w:type="dxa"/>
            <w:tcBorders>
              <w:left w:val="dashSmallGap" w:sz="4" w:space="0" w:color="auto"/>
            </w:tcBorders>
          </w:tcPr>
          <w:p w14:paraId="28DB0A28" w14:textId="31487F65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③</w:t>
            </w:r>
          </w:p>
        </w:tc>
      </w:tr>
      <w:tr w:rsidR="002557BE" w14:paraId="25633832" w14:textId="77777777" w:rsidTr="002557BE">
        <w:tc>
          <w:tcPr>
            <w:tcW w:w="1980" w:type="dxa"/>
            <w:shd w:val="clear" w:color="auto" w:fill="EDEDED" w:themeFill="accent3" w:themeFillTint="33"/>
          </w:tcPr>
          <w:p w14:paraId="14B8B234" w14:textId="77777777" w:rsidR="002557BE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官庁以外の進路</w:t>
            </w:r>
          </w:p>
          <w:p w14:paraId="7C88C9E1" w14:textId="4D7B4E9B" w:rsidR="002557BE" w:rsidRPr="008B37BA" w:rsidRDefault="002557BE" w:rsidP="00991B6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91B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（既に内定がある場合はその旨も記載）</w:t>
            </w:r>
          </w:p>
        </w:tc>
        <w:tc>
          <w:tcPr>
            <w:tcW w:w="2585" w:type="dxa"/>
            <w:tcBorders>
              <w:right w:val="dashSmallGap" w:sz="4" w:space="0" w:color="auto"/>
            </w:tcBorders>
          </w:tcPr>
          <w:p w14:paraId="1FF71071" w14:textId="77777777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43E86D5" w14:textId="77777777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6" w:type="dxa"/>
            <w:tcBorders>
              <w:left w:val="dashSmallGap" w:sz="4" w:space="0" w:color="auto"/>
            </w:tcBorders>
          </w:tcPr>
          <w:p w14:paraId="26B5BEBE" w14:textId="2F02F829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5814E59" w14:textId="44A112E9" w:rsidR="000538B6" w:rsidRPr="00EB6931" w:rsidRDefault="0018496E" w:rsidP="00BB3261">
      <w:pPr>
        <w:rPr>
          <w:rFonts w:ascii="ＭＳ Ｐゴシック" w:eastAsia="ＭＳ Ｐゴシック" w:hAnsi="ＭＳ Ｐゴシック"/>
        </w:rPr>
      </w:pPr>
      <w:r w:rsidRPr="00FF10B0">
        <w:rPr>
          <w:rFonts w:ascii="ＭＳ Ｐゴシック" w:eastAsia="ＭＳ Ｐゴシック" w:hAnsi="ＭＳ Ｐ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16BB" wp14:editId="4E257FEA">
                <wp:simplePos x="0" y="0"/>
                <wp:positionH relativeFrom="column">
                  <wp:posOffset>3721735</wp:posOffset>
                </wp:positionH>
                <wp:positionV relativeFrom="paragraph">
                  <wp:posOffset>3383528</wp:posOffset>
                </wp:positionV>
                <wp:extent cx="2683727" cy="319669"/>
                <wp:effectExtent l="0" t="0" r="254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27" cy="31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454B7" w14:textId="2F23CC63" w:rsidR="00102F44" w:rsidRPr="00102F44" w:rsidRDefault="00102F4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2F4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1ページを超えないように記載してください。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93.05pt;margin-top:266.4pt;width:211.3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" fillcolor="white [3201]" stroked="f" strokeweight=".5pt">
                <v:textbox>
                  <w:txbxContent>
                    <w:p w14:paraId="740454B7" w14:textId="2F23CC63" w:rsidR="00102F44" w:rsidRPr="00102F44" w:rsidRDefault="00102F4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02F4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1ページを超えないように記載してください。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50B13" w14:paraId="04D277DD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7DBC36BB" w14:textId="30F8CA7D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50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資格</w:t>
            </w:r>
          </w:p>
        </w:tc>
        <w:tc>
          <w:tcPr>
            <w:tcW w:w="7047" w:type="dxa"/>
          </w:tcPr>
          <w:p w14:paraId="388C98E6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601E8320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194D17A1" w14:textId="3FCC9F5B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英語、その他外国語のスコア</w:t>
            </w:r>
          </w:p>
        </w:tc>
        <w:tc>
          <w:tcPr>
            <w:tcW w:w="7047" w:type="dxa"/>
          </w:tcPr>
          <w:p w14:paraId="3D9033C3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1085DEF8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0D9940D0" w14:textId="0D1FEFAC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趣味・特技</w:t>
            </w:r>
          </w:p>
        </w:tc>
        <w:tc>
          <w:tcPr>
            <w:tcW w:w="7047" w:type="dxa"/>
          </w:tcPr>
          <w:p w14:paraId="4B582B67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D45FA" w:rsidRPr="002247B8" w14:paraId="4B3CA2DB" w14:textId="77777777" w:rsidTr="00BD45FA">
        <w:tc>
          <w:tcPr>
            <w:tcW w:w="9736" w:type="dxa"/>
            <w:gridSpan w:val="2"/>
            <w:shd w:val="clear" w:color="auto" w:fill="D9D9D9" w:themeFill="background1" w:themeFillShade="D9"/>
          </w:tcPr>
          <w:p w14:paraId="4FD220AE" w14:textId="382D2794" w:rsidR="00BD45FA" w:rsidRPr="002247B8" w:rsidRDefault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自己アピール欄</w:t>
            </w:r>
            <w:r w:rsidR="004C59FF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="004C59FF"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00</w:t>
            </w:r>
            <w:r w:rsidR="004C59FF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BD45FA" w:rsidRPr="002247B8" w14:paraId="743F4343" w14:textId="77777777" w:rsidTr="00BD45FA">
        <w:tc>
          <w:tcPr>
            <w:tcW w:w="9736" w:type="dxa"/>
            <w:gridSpan w:val="2"/>
          </w:tcPr>
          <w:p w14:paraId="264AD880" w14:textId="207B6342" w:rsidR="00A54DC1" w:rsidRPr="008B2F99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EEF5241" w14:textId="2FBAC7E3" w:rsidR="00A54DC1" w:rsidRPr="00A54DC1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BD94045" w14:textId="30472CD6" w:rsidR="00A54DC1" w:rsidRPr="00A54DC1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04077C2" w14:textId="5E333382" w:rsidR="00FF551F" w:rsidRPr="008B2F99" w:rsidRDefault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F551F" w:rsidRPr="002247B8" w14:paraId="25D0FAA9" w14:textId="77777777" w:rsidTr="00FF551F">
        <w:tc>
          <w:tcPr>
            <w:tcW w:w="9736" w:type="dxa"/>
            <w:gridSpan w:val="2"/>
            <w:shd w:val="clear" w:color="auto" w:fill="D9D9D9" w:themeFill="background1" w:themeFillShade="D9"/>
          </w:tcPr>
          <w:p w14:paraId="7FDB9430" w14:textId="29E0596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デジタル庁を志望した理由を記入してください。（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00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FF551F" w:rsidRPr="002247B8" w14:paraId="220EF50F" w14:textId="77777777" w:rsidTr="00BD45FA">
        <w:tc>
          <w:tcPr>
            <w:tcW w:w="9736" w:type="dxa"/>
            <w:gridSpan w:val="2"/>
          </w:tcPr>
          <w:p w14:paraId="1ED29D96" w14:textId="7777777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0F43CD1" w14:textId="77777777" w:rsidR="00FF551F" w:rsidRPr="00A54DC1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4CDCFAF" w14:textId="77777777" w:rsidR="00FF551F" w:rsidRPr="00A54DC1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D2CFDBC" w14:textId="7777777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7A704F82" w14:textId="4A54BDF9" w:rsidR="000538B6" w:rsidRPr="002247B8" w:rsidRDefault="000538B6">
      <w:pPr>
        <w:rPr>
          <w:rFonts w:ascii="ＭＳ Ｐゴシック" w:eastAsia="ＭＳ Ｐゴシック" w:hAnsi="ＭＳ Ｐゴシック"/>
          <w:sz w:val="20"/>
          <w:szCs w:val="21"/>
        </w:rPr>
      </w:pPr>
    </w:p>
    <w:sectPr w:rsidR="000538B6" w:rsidRPr="002247B8" w:rsidSect="00B806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8BC0" w14:textId="77777777" w:rsidR="009C11FB" w:rsidRDefault="009C11FB" w:rsidP="00B806A3">
      <w:r>
        <w:separator/>
      </w:r>
    </w:p>
  </w:endnote>
  <w:endnote w:type="continuationSeparator" w:id="0">
    <w:p w14:paraId="3C1A9ACD" w14:textId="77777777" w:rsidR="009C11FB" w:rsidRDefault="009C11FB" w:rsidP="00B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518" w14:textId="77777777" w:rsidR="009C11FB" w:rsidRDefault="009C11FB" w:rsidP="00B806A3">
      <w:r>
        <w:separator/>
      </w:r>
    </w:p>
  </w:footnote>
  <w:footnote w:type="continuationSeparator" w:id="0">
    <w:p w14:paraId="6FD34D33" w14:textId="77777777" w:rsidR="009C11FB" w:rsidRDefault="009C11FB" w:rsidP="00B8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D"/>
    <w:rsid w:val="0000260A"/>
    <w:rsid w:val="00010CC9"/>
    <w:rsid w:val="00026129"/>
    <w:rsid w:val="000538B6"/>
    <w:rsid w:val="00067AB1"/>
    <w:rsid w:val="000A2977"/>
    <w:rsid w:val="000B5A67"/>
    <w:rsid w:val="001027A7"/>
    <w:rsid w:val="00102F44"/>
    <w:rsid w:val="001167DF"/>
    <w:rsid w:val="00137136"/>
    <w:rsid w:val="0018496E"/>
    <w:rsid w:val="00214D75"/>
    <w:rsid w:val="002247B8"/>
    <w:rsid w:val="002557BE"/>
    <w:rsid w:val="00287C04"/>
    <w:rsid w:val="002B3DD9"/>
    <w:rsid w:val="002E2833"/>
    <w:rsid w:val="003425E6"/>
    <w:rsid w:val="003960DE"/>
    <w:rsid w:val="003C2CCE"/>
    <w:rsid w:val="003E0A0A"/>
    <w:rsid w:val="00455CAE"/>
    <w:rsid w:val="004C59FF"/>
    <w:rsid w:val="004E1F4F"/>
    <w:rsid w:val="004F4DE0"/>
    <w:rsid w:val="00572217"/>
    <w:rsid w:val="005A28D9"/>
    <w:rsid w:val="005B62BC"/>
    <w:rsid w:val="00652BE5"/>
    <w:rsid w:val="006A535C"/>
    <w:rsid w:val="006D7031"/>
    <w:rsid w:val="006D78A0"/>
    <w:rsid w:val="006F445C"/>
    <w:rsid w:val="00735860"/>
    <w:rsid w:val="00750B13"/>
    <w:rsid w:val="00764E9D"/>
    <w:rsid w:val="00771D39"/>
    <w:rsid w:val="00796A88"/>
    <w:rsid w:val="007B1350"/>
    <w:rsid w:val="007C1728"/>
    <w:rsid w:val="008078E3"/>
    <w:rsid w:val="00870753"/>
    <w:rsid w:val="008B2F99"/>
    <w:rsid w:val="008B37BA"/>
    <w:rsid w:val="008C520A"/>
    <w:rsid w:val="008E3CDE"/>
    <w:rsid w:val="009009AF"/>
    <w:rsid w:val="0094326E"/>
    <w:rsid w:val="0095768E"/>
    <w:rsid w:val="00974D49"/>
    <w:rsid w:val="00991B68"/>
    <w:rsid w:val="00995A7C"/>
    <w:rsid w:val="009C11FB"/>
    <w:rsid w:val="009C3312"/>
    <w:rsid w:val="009D5D7C"/>
    <w:rsid w:val="00A54DC1"/>
    <w:rsid w:val="00AD6E47"/>
    <w:rsid w:val="00AE0E43"/>
    <w:rsid w:val="00AE27A9"/>
    <w:rsid w:val="00B74173"/>
    <w:rsid w:val="00B806A3"/>
    <w:rsid w:val="00BB3261"/>
    <w:rsid w:val="00BB642D"/>
    <w:rsid w:val="00BD45FA"/>
    <w:rsid w:val="00C15EAF"/>
    <w:rsid w:val="00C343EA"/>
    <w:rsid w:val="00CC0AF0"/>
    <w:rsid w:val="00D758AD"/>
    <w:rsid w:val="00E134E2"/>
    <w:rsid w:val="00E56CA2"/>
    <w:rsid w:val="00E7698C"/>
    <w:rsid w:val="00E94784"/>
    <w:rsid w:val="00EB046D"/>
    <w:rsid w:val="00EB6931"/>
    <w:rsid w:val="00F158FA"/>
    <w:rsid w:val="00F3292B"/>
    <w:rsid w:val="00FE3F55"/>
    <w:rsid w:val="00FF10B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34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860"/>
  </w:style>
  <w:style w:type="paragraph" w:styleId="a6">
    <w:name w:val="footer"/>
    <w:basedOn w:val="a"/>
    <w:link w:val="a7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6d82e824b9a0764e8c5a7ef860849753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04182218f8ed45a671cfad07c79ea411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DIGI-808455956-3797004</_dlc_DocId>
    <lcf76f155ced4ddcb4097134ff3c332f xmlns="0e1d05ab-b491-48cc-a1d7-91236226a3a4">
      <Terms xmlns="http://schemas.microsoft.com/office/infopath/2007/PartnerControls"/>
    </lcf76f155ced4ddcb4097134ff3c332f>
    <TaxCatchAll xmlns="89559dea-130d-4237-8e78-1ce7f44b9a24" xsi:nil="true"/>
    <_Flow_SignoffStatus xmlns="0e1d05ab-b491-48cc-a1d7-91236226a3a4" xsi:nil="true"/>
    <d1ca xmlns="0e1d05ab-b491-48cc-a1d7-91236226a3a4" xsi:nil="true"/>
    <_ip_UnifiedCompliancePolicyUIAction xmlns="http://schemas.microsoft.com/sharepoint/v3" xsi:nil="true"/>
    <_dlc_DocIdUrl xmlns="89559dea-130d-4237-8e78-1ce7f44b9a24">
      <Url>https://digitalgojp.sharepoint.com/sites/digi_portal/_layouts/15/DocIdRedir.aspx?ID=DIGI-808455956-3797004</Url>
      <Description>DIGI-808455956-3797004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92477-0DBE-4839-865A-B41820B4E57F}"/>
</file>

<file path=customXml/itemProps2.xml><?xml version="1.0" encoding="utf-8"?>
<ds:datastoreItem xmlns:ds="http://schemas.openxmlformats.org/officeDocument/2006/customXml" ds:itemID="{6DE12C0E-DF3F-445F-BB43-92EE009AE7A0}"/>
</file>

<file path=customXml/itemProps3.xml><?xml version="1.0" encoding="utf-8"?>
<ds:datastoreItem xmlns:ds="http://schemas.openxmlformats.org/officeDocument/2006/customXml" ds:itemID="{C14D3BCB-F422-4AA0-BEDF-FA114D0D773F}"/>
</file>

<file path=customXml/itemProps4.xml><?xml version="1.0" encoding="utf-8"?>
<ds:datastoreItem xmlns:ds="http://schemas.openxmlformats.org/officeDocument/2006/customXml" ds:itemID="{4143E2D2-F488-4A2E-A120-DCBC59057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2022-06-08T02:21:00Z</dcterms:created>
  <dcterms:modified xsi:type="dcterms:W3CDTF">2022-06-08T02:21:00Z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0x010100E8684AFC7BA4E946AF96F6A5CBEE62BB</vt:lpwstr>
  </property>
  <property fmtid="{D5CDD505-2E9C-101B-9397-08002B2CF9AE}" pid="4" name="_dlc_DocIdItemGuid">
    <vt:lpwstr>cc92f6c8-50f5-40c8-a751-4b08af4ed8a6</vt:lpwstr>
  </property>
</Properties>
</file>