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5C57" w14:textId="0035F834" w:rsidR="00C343EA" w:rsidRPr="00EB6931" w:rsidRDefault="003142A0">
      <w:pPr>
        <w:rPr>
          <w:rFonts w:ascii="ＭＳ Ｐゴシック" w:eastAsia="ＭＳ Ｐゴシック" w:hAnsi="ＭＳ Ｐゴシック"/>
        </w:rPr>
      </w:pPr>
      <w:r w:rsidRPr="00EB6931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55E77" wp14:editId="58B2A698">
                <wp:simplePos x="0" y="0"/>
                <wp:positionH relativeFrom="column">
                  <wp:posOffset>4939079</wp:posOffset>
                </wp:positionH>
                <wp:positionV relativeFrom="page">
                  <wp:posOffset>1108710</wp:posOffset>
                </wp:positionV>
                <wp:extent cx="1259840" cy="1619885"/>
                <wp:effectExtent l="0" t="0" r="16510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34061E" w14:textId="02887230" w:rsidR="00AE27A9" w:rsidRDefault="00AE27A9" w:rsidP="00AE27A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455CA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写真</w:t>
                            </w:r>
                          </w:p>
                          <w:p w14:paraId="47915E6C" w14:textId="2EE03DEA" w:rsidR="00455CAE" w:rsidRDefault="00455CAE" w:rsidP="00AE27A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  <w:p w14:paraId="22BB17C2" w14:textId="77777777" w:rsidR="00E84588" w:rsidRDefault="00455CAE" w:rsidP="006A535C">
                            <w:pPr>
                              <w:spacing w:line="240" w:lineRule="exact"/>
                              <w:ind w:left="141" w:hangingChars="101" w:hanging="141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55CA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4"/>
                                <w:szCs w:val="16"/>
                              </w:rPr>
                              <w:t>※　６か月以内に無帽、上半身、正面</w:t>
                            </w:r>
                            <w:r w:rsidR="00E845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4"/>
                                <w:szCs w:val="16"/>
                              </w:rPr>
                              <w:t>向き</w:t>
                            </w:r>
                            <w:r w:rsidRPr="00455CA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4"/>
                                <w:szCs w:val="16"/>
                              </w:rPr>
                              <w:t>で、本人と確認できるもの</w:t>
                            </w:r>
                            <w:r w:rsidR="00EB693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4"/>
                                <w:szCs w:val="16"/>
                              </w:rPr>
                              <w:t>。</w:t>
                            </w:r>
                          </w:p>
                          <w:p w14:paraId="6BB3FAF8" w14:textId="6FDA3F4B" w:rsidR="00455CAE" w:rsidRPr="00455CAE" w:rsidRDefault="00455CAE" w:rsidP="00E84588">
                            <w:pPr>
                              <w:spacing w:line="240" w:lineRule="exact"/>
                              <w:ind w:leftChars="100" w:left="211" w:hangingChars="1" w:hanging="1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55CA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4"/>
                                <w:szCs w:val="16"/>
                              </w:rPr>
                              <w:t>枠内におさ</w:t>
                            </w:r>
                            <w:r w:rsidR="00EB693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4"/>
                                <w:szCs w:val="16"/>
                              </w:rPr>
                              <w:t>めてください。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55E77" id="正方形/長方形 1" o:spid="_x0000_s1026" style="position:absolute;left:0;text-align:left;margin-left:388.9pt;margin-top:87.3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" fillcolor="white [3212]" strokecolor="black [3213]" strokeweight="1pt">
                <v:textbox inset="1mm">
                  <w:txbxContent>
                    <w:p w14:paraId="6B34061E" w14:textId="02887230" w:rsidR="00AE27A9" w:rsidRDefault="00AE27A9" w:rsidP="00AE27A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455CA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写真</w:t>
                      </w:r>
                    </w:p>
                    <w:p w14:paraId="47915E6C" w14:textId="2EE03DEA" w:rsidR="00455CAE" w:rsidRDefault="00455CAE" w:rsidP="00AE27A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  <w:p w14:paraId="22BB17C2" w14:textId="77777777" w:rsidR="00E84588" w:rsidRDefault="00455CAE" w:rsidP="006A535C">
                      <w:pPr>
                        <w:spacing w:line="240" w:lineRule="exact"/>
                        <w:ind w:left="141" w:hangingChars="101" w:hanging="141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4"/>
                          <w:szCs w:val="16"/>
                        </w:rPr>
                      </w:pPr>
                      <w:r w:rsidRPr="00455CA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4"/>
                          <w:szCs w:val="16"/>
                        </w:rPr>
                        <w:t>※　６か月以内に無帽、上半身、正面</w:t>
                      </w:r>
                      <w:r w:rsidR="00E8458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4"/>
                          <w:szCs w:val="16"/>
                        </w:rPr>
                        <w:t>向き</w:t>
                      </w:r>
                      <w:r w:rsidRPr="00455CA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4"/>
                          <w:szCs w:val="16"/>
                        </w:rPr>
                        <w:t>で、本人と確認できるもの</w:t>
                      </w:r>
                      <w:r w:rsidR="00EB693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4"/>
                          <w:szCs w:val="16"/>
                        </w:rPr>
                        <w:t>。</w:t>
                      </w:r>
                    </w:p>
                    <w:p w14:paraId="6BB3FAF8" w14:textId="6FDA3F4B" w:rsidR="00455CAE" w:rsidRPr="00455CAE" w:rsidRDefault="00455CAE" w:rsidP="00E84588">
                      <w:pPr>
                        <w:spacing w:line="240" w:lineRule="exact"/>
                        <w:ind w:leftChars="100" w:left="211" w:hangingChars="1" w:hanging="1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4"/>
                          <w:szCs w:val="16"/>
                        </w:rPr>
                      </w:pPr>
                      <w:r w:rsidRPr="00455CA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4"/>
                          <w:szCs w:val="16"/>
                        </w:rPr>
                        <w:t>枠内におさ</w:t>
                      </w:r>
                      <w:r w:rsidR="00EB693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4"/>
                          <w:szCs w:val="16"/>
                        </w:rPr>
                        <w:t>めてください。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D6DA2" w:rsidRPr="00EB6931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B5F53" wp14:editId="00177D61">
                <wp:simplePos x="0" y="0"/>
                <wp:positionH relativeFrom="column">
                  <wp:posOffset>952500</wp:posOffset>
                </wp:positionH>
                <wp:positionV relativeFrom="page">
                  <wp:posOffset>647700</wp:posOffset>
                </wp:positionV>
                <wp:extent cx="4352925" cy="361950"/>
                <wp:effectExtent l="0" t="0" r="28575" b="19050"/>
                <wp:wrapNone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3619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881B59" w14:textId="03756EB2" w:rsidR="00995A7C" w:rsidRPr="00974D49" w:rsidRDefault="00995A7C" w:rsidP="00995A7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974D4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令和</w:t>
                            </w:r>
                            <w:r w:rsidR="00E8458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４</w:t>
                            </w:r>
                            <w:r w:rsidRPr="00974D4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年度デジタル庁</w:t>
                            </w:r>
                            <w:r w:rsidR="001262F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経験者</w:t>
                            </w:r>
                            <w:r w:rsidRPr="00974D4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採用　エントリーシート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B5F5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7" type="#_x0000_t176" style="position:absolute;left:0;text-align:left;margin-left:75pt;margin-top:51pt;width:342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" fillcolor="white [3212]" strokecolor="black [3213]" strokeweight="1pt">
                <v:textbox inset="1mm">
                  <w:txbxContent>
                    <w:p w14:paraId="43881B59" w14:textId="03756EB2" w:rsidR="00995A7C" w:rsidRPr="00974D49" w:rsidRDefault="00995A7C" w:rsidP="00995A7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  <w:r w:rsidRPr="00974D4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令和</w:t>
                      </w:r>
                      <w:r w:rsidR="00E8458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４</w:t>
                      </w:r>
                      <w:r w:rsidRPr="00974D4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年度デジタル庁</w:t>
                      </w:r>
                      <w:r w:rsidR="001262F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経験者</w:t>
                      </w:r>
                      <w:r w:rsidRPr="00974D4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採用　エントリーシート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962"/>
        <w:gridCol w:w="992"/>
      </w:tblGrid>
      <w:tr w:rsidR="0000260A" w:rsidRPr="00EB6931" w14:paraId="5AEFD725" w14:textId="77777777" w:rsidTr="00BB642D">
        <w:tc>
          <w:tcPr>
            <w:tcW w:w="1696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6050F10E" w14:textId="5E2438DF" w:rsidR="0000260A" w:rsidRPr="0000260A" w:rsidRDefault="0000260A" w:rsidP="001167D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0260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フリガナ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732CBB6" w14:textId="77777777" w:rsidR="0000260A" w:rsidRPr="0000260A" w:rsidRDefault="0000260A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1C3C9369" w14:textId="7D642753" w:rsidR="0000260A" w:rsidRPr="0000260A" w:rsidRDefault="0000260A" w:rsidP="0000260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性別</w:t>
            </w:r>
          </w:p>
        </w:tc>
      </w:tr>
      <w:tr w:rsidR="0000260A" w:rsidRPr="00EB6931" w14:paraId="6CABD61F" w14:textId="77777777" w:rsidTr="00BB642D">
        <w:tc>
          <w:tcPr>
            <w:tcW w:w="1696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3E1D8287" w14:textId="4603E391" w:rsidR="0000260A" w:rsidRPr="0000260A" w:rsidRDefault="0000260A" w:rsidP="001167D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0260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氏　 名</w:t>
            </w:r>
          </w:p>
        </w:tc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BDD9" w14:textId="77777777" w:rsidR="0000260A" w:rsidRPr="0000260A" w:rsidRDefault="0000260A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D2557F4" w14:textId="139796F4" w:rsidR="0000260A" w:rsidRPr="0000260A" w:rsidRDefault="0000260A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3E0A0A" w:rsidRPr="00EB6931" w14:paraId="7DD22E98" w14:textId="77777777" w:rsidTr="00BB642D">
        <w:tc>
          <w:tcPr>
            <w:tcW w:w="1696" w:type="dxa"/>
            <w:shd w:val="clear" w:color="auto" w:fill="EDEDED" w:themeFill="accent3" w:themeFillTint="33"/>
          </w:tcPr>
          <w:p w14:paraId="17426318" w14:textId="12587A61" w:rsidR="003E0A0A" w:rsidRPr="0000260A" w:rsidRDefault="009009AF" w:rsidP="001167D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0260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生年月日（西暦）</w:t>
            </w:r>
          </w:p>
        </w:tc>
        <w:tc>
          <w:tcPr>
            <w:tcW w:w="5954" w:type="dxa"/>
            <w:gridSpan w:val="2"/>
          </w:tcPr>
          <w:p w14:paraId="68E03EB2" w14:textId="635CB9E7" w:rsidR="003E0A0A" w:rsidRPr="0000260A" w:rsidRDefault="005B62BC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</w:t>
            </w:r>
            <w:r w:rsidR="00F066A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年　　</w:t>
            </w:r>
            <w:r w:rsidR="00F066A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月　　</w:t>
            </w:r>
            <w:r w:rsidR="00F066A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日　（満　　　歳）</w:t>
            </w:r>
          </w:p>
        </w:tc>
      </w:tr>
      <w:tr w:rsidR="003E0A0A" w:rsidRPr="00EB6931" w14:paraId="1C04AE41" w14:textId="77777777" w:rsidTr="00BB642D">
        <w:tc>
          <w:tcPr>
            <w:tcW w:w="1696" w:type="dxa"/>
            <w:shd w:val="clear" w:color="auto" w:fill="EDEDED" w:themeFill="accent3" w:themeFillTint="33"/>
          </w:tcPr>
          <w:p w14:paraId="035267B2" w14:textId="561142C3" w:rsidR="003E0A0A" w:rsidRPr="0000260A" w:rsidRDefault="009009AF" w:rsidP="001167D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0260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電話番号</w:t>
            </w:r>
          </w:p>
        </w:tc>
        <w:tc>
          <w:tcPr>
            <w:tcW w:w="5954" w:type="dxa"/>
            <w:gridSpan w:val="2"/>
          </w:tcPr>
          <w:p w14:paraId="0B60CF7D" w14:textId="77777777" w:rsidR="003E0A0A" w:rsidRPr="0000260A" w:rsidRDefault="003E0A0A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3E0A0A" w:rsidRPr="00EB6931" w14:paraId="63AEF9B5" w14:textId="77777777" w:rsidTr="00BB642D">
        <w:tc>
          <w:tcPr>
            <w:tcW w:w="1696" w:type="dxa"/>
            <w:shd w:val="clear" w:color="auto" w:fill="EDEDED" w:themeFill="accent3" w:themeFillTint="33"/>
          </w:tcPr>
          <w:p w14:paraId="7A9DB4CA" w14:textId="5797EC36" w:rsidR="003E0A0A" w:rsidRPr="0000260A" w:rsidRDefault="009009AF" w:rsidP="001167D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0260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E</w:t>
            </w:r>
            <w:r w:rsidRPr="0000260A">
              <w:rPr>
                <w:rFonts w:ascii="ＭＳ Ｐゴシック" w:eastAsia="ＭＳ Ｐゴシック" w:hAnsi="ＭＳ Ｐゴシック"/>
                <w:sz w:val="20"/>
                <w:szCs w:val="21"/>
              </w:rPr>
              <w:t>-mail</w:t>
            </w:r>
          </w:p>
        </w:tc>
        <w:tc>
          <w:tcPr>
            <w:tcW w:w="5954" w:type="dxa"/>
            <w:gridSpan w:val="2"/>
          </w:tcPr>
          <w:p w14:paraId="0F2D9B64" w14:textId="77777777" w:rsidR="003E0A0A" w:rsidRPr="0000260A" w:rsidRDefault="003E0A0A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3E0A0A" w:rsidRPr="00EB6931" w14:paraId="4B2DD7D6" w14:textId="77777777" w:rsidTr="00BB642D">
        <w:tc>
          <w:tcPr>
            <w:tcW w:w="1696" w:type="dxa"/>
            <w:shd w:val="clear" w:color="auto" w:fill="EDEDED" w:themeFill="accent3" w:themeFillTint="33"/>
          </w:tcPr>
          <w:p w14:paraId="4AAE7F4D" w14:textId="50323742" w:rsidR="003E0A0A" w:rsidRPr="0000260A" w:rsidRDefault="009009AF" w:rsidP="001167D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0260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住</w:t>
            </w:r>
            <w:r w:rsidR="001167DF" w:rsidRPr="0000260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 w:rsidRPr="0000260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所</w:t>
            </w:r>
          </w:p>
        </w:tc>
        <w:tc>
          <w:tcPr>
            <w:tcW w:w="5954" w:type="dxa"/>
            <w:gridSpan w:val="2"/>
          </w:tcPr>
          <w:p w14:paraId="6E3AEFDC" w14:textId="77777777" w:rsidR="003E0A0A" w:rsidRDefault="008078E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〒</w:t>
            </w:r>
          </w:p>
          <w:p w14:paraId="2356920E" w14:textId="3E236087" w:rsidR="008078E3" w:rsidRPr="0000260A" w:rsidRDefault="008078E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</w:tbl>
    <w:p w14:paraId="2262968C" w14:textId="7E9AA51D" w:rsidR="000538B6" w:rsidRPr="00EB6931" w:rsidRDefault="000538B6" w:rsidP="00FF10B0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5812"/>
        <w:gridCol w:w="1944"/>
      </w:tblGrid>
      <w:tr w:rsidR="00974D49" w14:paraId="27003755" w14:textId="77777777" w:rsidTr="000A2977">
        <w:tc>
          <w:tcPr>
            <w:tcW w:w="1980" w:type="dxa"/>
            <w:shd w:val="clear" w:color="auto" w:fill="EDEDED" w:themeFill="accent3" w:themeFillTint="33"/>
          </w:tcPr>
          <w:p w14:paraId="1F0CD1B4" w14:textId="2956D9E7" w:rsidR="00974D49" w:rsidRPr="000A2977" w:rsidRDefault="00974D49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A2977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高校</w:t>
            </w:r>
          </w:p>
        </w:tc>
        <w:tc>
          <w:tcPr>
            <w:tcW w:w="7756" w:type="dxa"/>
            <w:gridSpan w:val="2"/>
          </w:tcPr>
          <w:p w14:paraId="49D5B7FD" w14:textId="2709EB3C" w:rsidR="00796A88" w:rsidRPr="000A2977" w:rsidRDefault="00796A88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　　　　都・道・府・県　　　　</w:t>
            </w:r>
            <w:r w:rsidR="00F066A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立　　　　　　　　　　　　　　　　　　　　　　　　高等学校</w:t>
            </w:r>
          </w:p>
        </w:tc>
      </w:tr>
      <w:tr w:rsidR="009C3312" w14:paraId="3BF17147" w14:textId="77777777" w:rsidTr="009C3312">
        <w:trPr>
          <w:trHeight w:val="141"/>
        </w:trPr>
        <w:tc>
          <w:tcPr>
            <w:tcW w:w="1980" w:type="dxa"/>
            <w:vMerge w:val="restart"/>
            <w:shd w:val="clear" w:color="auto" w:fill="EDEDED" w:themeFill="accent3" w:themeFillTint="33"/>
          </w:tcPr>
          <w:p w14:paraId="4E578A39" w14:textId="47F70EFE" w:rsidR="009C3312" w:rsidRPr="000A2977" w:rsidRDefault="009C3312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A2977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大学</w:t>
            </w:r>
          </w:p>
        </w:tc>
        <w:tc>
          <w:tcPr>
            <w:tcW w:w="5812" w:type="dxa"/>
            <w:vMerge w:val="restart"/>
          </w:tcPr>
          <w:p w14:paraId="26BD0309" w14:textId="5F33312E" w:rsidR="008B6BCC" w:rsidRDefault="009C3312" w:rsidP="006901B8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　　　　</w:t>
            </w:r>
            <w:r w:rsidR="008B6BC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大学　　　　　　　</w:t>
            </w:r>
            <w:r w:rsidR="008B6BC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学部</w:t>
            </w:r>
          </w:p>
          <w:p w14:paraId="381D1CBF" w14:textId="493722F6" w:rsidR="009C3312" w:rsidRPr="000A2977" w:rsidRDefault="009C3312" w:rsidP="006901B8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　</w:t>
            </w:r>
            <w:r w:rsidR="008B6BC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学科・類</w:t>
            </w:r>
          </w:p>
        </w:tc>
        <w:tc>
          <w:tcPr>
            <w:tcW w:w="1944" w:type="dxa"/>
            <w:tcBorders>
              <w:bottom w:val="dashSmallGap" w:sz="4" w:space="0" w:color="auto"/>
            </w:tcBorders>
          </w:tcPr>
          <w:p w14:paraId="0F5E9E74" w14:textId="6A933CB7" w:rsidR="009C3312" w:rsidRPr="000A2977" w:rsidRDefault="006D7031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　年入学</w:t>
            </w:r>
          </w:p>
        </w:tc>
      </w:tr>
      <w:tr w:rsidR="009C3312" w14:paraId="5454FC78" w14:textId="77777777" w:rsidTr="009C3312">
        <w:trPr>
          <w:trHeight w:val="140"/>
        </w:trPr>
        <w:tc>
          <w:tcPr>
            <w:tcW w:w="1980" w:type="dxa"/>
            <w:vMerge/>
            <w:shd w:val="clear" w:color="auto" w:fill="EDEDED" w:themeFill="accent3" w:themeFillTint="33"/>
          </w:tcPr>
          <w:p w14:paraId="6D1DBF96" w14:textId="77777777" w:rsidR="009C3312" w:rsidRPr="000A2977" w:rsidRDefault="009C3312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5812" w:type="dxa"/>
            <w:vMerge/>
          </w:tcPr>
          <w:p w14:paraId="294BD78D" w14:textId="77777777" w:rsidR="009C3312" w:rsidRDefault="009C3312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944" w:type="dxa"/>
          </w:tcPr>
          <w:p w14:paraId="5D991204" w14:textId="52DEA4C3" w:rsidR="009C3312" w:rsidRPr="000A2977" w:rsidRDefault="006D7031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　年</w:t>
            </w:r>
            <w:r w:rsidR="00471AE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卒業</w:t>
            </w:r>
          </w:p>
        </w:tc>
      </w:tr>
      <w:tr w:rsidR="004F4DE0" w14:paraId="2E8ED9B5" w14:textId="77777777" w:rsidTr="009C3312">
        <w:trPr>
          <w:trHeight w:val="141"/>
        </w:trPr>
        <w:tc>
          <w:tcPr>
            <w:tcW w:w="1980" w:type="dxa"/>
            <w:vMerge w:val="restart"/>
            <w:shd w:val="clear" w:color="auto" w:fill="EDEDED" w:themeFill="accent3" w:themeFillTint="33"/>
          </w:tcPr>
          <w:p w14:paraId="38937FEB" w14:textId="62BC2E5F" w:rsidR="004F4DE0" w:rsidRPr="000A2977" w:rsidRDefault="004F4DE0" w:rsidP="004F4DE0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A2977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大学院等</w:t>
            </w:r>
          </w:p>
        </w:tc>
        <w:tc>
          <w:tcPr>
            <w:tcW w:w="5812" w:type="dxa"/>
            <w:vMerge w:val="restart"/>
          </w:tcPr>
          <w:p w14:paraId="64491B25" w14:textId="790818AE" w:rsidR="00443143" w:rsidRDefault="00F158FA" w:rsidP="006901B8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　　　　　　　　　　　　　</w:t>
            </w:r>
            <w:r w:rsidR="0044314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　　　　　　　　　　　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大学院</w:t>
            </w:r>
          </w:p>
          <w:p w14:paraId="64C06C4A" w14:textId="6345256F" w:rsidR="004F4DE0" w:rsidRPr="000A2977" w:rsidRDefault="00F158FA" w:rsidP="006901B8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　　</w:t>
            </w:r>
            <w:r w:rsidR="0044314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専攻</w:t>
            </w:r>
          </w:p>
        </w:tc>
        <w:tc>
          <w:tcPr>
            <w:tcW w:w="1944" w:type="dxa"/>
            <w:tcBorders>
              <w:bottom w:val="dashSmallGap" w:sz="4" w:space="0" w:color="auto"/>
            </w:tcBorders>
          </w:tcPr>
          <w:p w14:paraId="0D9F2D05" w14:textId="3E760D07" w:rsidR="004F4DE0" w:rsidRPr="000A2977" w:rsidRDefault="004F4DE0" w:rsidP="004F4DE0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　年入学</w:t>
            </w:r>
          </w:p>
        </w:tc>
      </w:tr>
      <w:tr w:rsidR="004F4DE0" w14:paraId="42605392" w14:textId="77777777" w:rsidTr="009C3312">
        <w:trPr>
          <w:trHeight w:val="140"/>
        </w:trPr>
        <w:tc>
          <w:tcPr>
            <w:tcW w:w="1980" w:type="dxa"/>
            <w:vMerge/>
            <w:shd w:val="clear" w:color="auto" w:fill="EDEDED" w:themeFill="accent3" w:themeFillTint="33"/>
          </w:tcPr>
          <w:p w14:paraId="7FCB9823" w14:textId="77777777" w:rsidR="004F4DE0" w:rsidRPr="000A2977" w:rsidRDefault="004F4DE0" w:rsidP="004F4DE0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5812" w:type="dxa"/>
            <w:vMerge/>
          </w:tcPr>
          <w:p w14:paraId="40987605" w14:textId="77777777" w:rsidR="004F4DE0" w:rsidRPr="000A2977" w:rsidRDefault="004F4DE0" w:rsidP="004F4DE0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944" w:type="dxa"/>
            <w:tcBorders>
              <w:top w:val="dashSmallGap" w:sz="4" w:space="0" w:color="auto"/>
            </w:tcBorders>
          </w:tcPr>
          <w:p w14:paraId="33F468AC" w14:textId="57E5CAD9" w:rsidR="00443143" w:rsidRPr="000A2977" w:rsidRDefault="004F4DE0" w:rsidP="004F4DE0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　年</w:t>
            </w:r>
          </w:p>
        </w:tc>
      </w:tr>
      <w:tr w:rsidR="00D02331" w14:paraId="02BEE55D" w14:textId="77777777" w:rsidTr="000A2977">
        <w:tc>
          <w:tcPr>
            <w:tcW w:w="1980" w:type="dxa"/>
            <w:vMerge w:val="restart"/>
            <w:shd w:val="clear" w:color="auto" w:fill="EDEDED" w:themeFill="accent3" w:themeFillTint="33"/>
          </w:tcPr>
          <w:p w14:paraId="224FEE4C" w14:textId="77007FFF" w:rsidR="00D02331" w:rsidRPr="000A2977" w:rsidRDefault="00D02331" w:rsidP="00D02331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職歴</w:t>
            </w:r>
          </w:p>
          <w:p w14:paraId="3942B3C5" w14:textId="5E025545" w:rsidR="00D02331" w:rsidRPr="000A2977" w:rsidRDefault="003021A7" w:rsidP="001B095D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（新しいものから３つまで）</w:t>
            </w:r>
          </w:p>
        </w:tc>
        <w:tc>
          <w:tcPr>
            <w:tcW w:w="7756" w:type="dxa"/>
            <w:gridSpan w:val="2"/>
          </w:tcPr>
          <w:p w14:paraId="4EF75D30" w14:textId="6EBA0D01" w:rsidR="00D02331" w:rsidRPr="000A2977" w:rsidRDefault="00C56DF2" w:rsidP="00C56DF2">
            <w:pPr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　　　　　　　　　　　　　　　　　　　　　　　　　　　　（</w:t>
            </w:r>
            <w:r w:rsidR="001F5B0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年　　月～　　　</w:t>
            </w:r>
            <w:r w:rsidR="001F5B0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年　</w:t>
            </w:r>
            <w:r w:rsidR="00F066A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月）</w:t>
            </w:r>
          </w:p>
        </w:tc>
      </w:tr>
      <w:tr w:rsidR="00D02331" w14:paraId="343B5E39" w14:textId="77777777" w:rsidTr="00870753">
        <w:trPr>
          <w:trHeight w:val="141"/>
        </w:trPr>
        <w:tc>
          <w:tcPr>
            <w:tcW w:w="1980" w:type="dxa"/>
            <w:vMerge/>
            <w:shd w:val="clear" w:color="auto" w:fill="EDEDED" w:themeFill="accent3" w:themeFillTint="33"/>
          </w:tcPr>
          <w:p w14:paraId="7071DBFA" w14:textId="1909A6C7" w:rsidR="00D02331" w:rsidRPr="000A2977" w:rsidRDefault="00D02331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7756" w:type="dxa"/>
            <w:gridSpan w:val="2"/>
          </w:tcPr>
          <w:p w14:paraId="5B10F2B1" w14:textId="7291DEF7" w:rsidR="00D02331" w:rsidRPr="000A2977" w:rsidRDefault="00C56DF2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　　　　　　　　　　　　　　　　　　　　　　　　　　　　（</w:t>
            </w:r>
            <w:r w:rsidR="001F5B0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年　　月～　　　</w:t>
            </w:r>
            <w:r w:rsidR="001F5B0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年　</w:t>
            </w:r>
            <w:r w:rsidR="00F066A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月）</w:t>
            </w:r>
          </w:p>
        </w:tc>
      </w:tr>
      <w:tr w:rsidR="00D02331" w14:paraId="0420585A" w14:textId="77777777" w:rsidTr="000A2977">
        <w:trPr>
          <w:trHeight w:val="140"/>
        </w:trPr>
        <w:tc>
          <w:tcPr>
            <w:tcW w:w="1980" w:type="dxa"/>
            <w:vMerge/>
            <w:shd w:val="clear" w:color="auto" w:fill="EDEDED" w:themeFill="accent3" w:themeFillTint="33"/>
          </w:tcPr>
          <w:p w14:paraId="220504EC" w14:textId="77777777" w:rsidR="00D02331" w:rsidRPr="000A2977" w:rsidRDefault="00D02331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7756" w:type="dxa"/>
            <w:gridSpan w:val="2"/>
          </w:tcPr>
          <w:p w14:paraId="359A8656" w14:textId="61239075" w:rsidR="00D02331" w:rsidRPr="000A2977" w:rsidRDefault="00C56DF2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　　　　　　　　　　　　　　　　　　　　　　　　　　　　（</w:t>
            </w:r>
            <w:r w:rsidR="001F5B0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年　　月～　　　</w:t>
            </w:r>
            <w:r w:rsidR="001F5B0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年　</w:t>
            </w:r>
            <w:r w:rsidR="00F066A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月）</w:t>
            </w:r>
          </w:p>
        </w:tc>
      </w:tr>
    </w:tbl>
    <w:p w14:paraId="57304060" w14:textId="2C00304C" w:rsidR="000538B6" w:rsidRPr="00EB6931" w:rsidRDefault="000538B6" w:rsidP="00FF10B0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2"/>
        <w:gridCol w:w="353"/>
        <w:gridCol w:w="2479"/>
        <w:gridCol w:w="353"/>
        <w:gridCol w:w="2202"/>
        <w:gridCol w:w="353"/>
        <w:gridCol w:w="2024"/>
      </w:tblGrid>
      <w:tr w:rsidR="003800EC" w14:paraId="762174BF" w14:textId="53BD600D" w:rsidTr="00402994">
        <w:tc>
          <w:tcPr>
            <w:tcW w:w="1980" w:type="dxa"/>
            <w:shd w:val="clear" w:color="auto" w:fill="EDEDED" w:themeFill="accent3" w:themeFillTint="33"/>
          </w:tcPr>
          <w:p w14:paraId="1BCD2A43" w14:textId="3787309E" w:rsidR="00686618" w:rsidRPr="008B37BA" w:rsidRDefault="00686618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8B37B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志望官庁</w:t>
            </w:r>
          </w:p>
        </w:tc>
        <w:tc>
          <w:tcPr>
            <w:tcW w:w="308" w:type="dxa"/>
            <w:tcBorders>
              <w:right w:val="dashed" w:sz="4" w:space="0" w:color="auto"/>
            </w:tcBorders>
          </w:tcPr>
          <w:p w14:paraId="6B036B45" w14:textId="684D5C28" w:rsidR="00686618" w:rsidRPr="00686618" w:rsidRDefault="00686618" w:rsidP="00686618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１</w:t>
            </w:r>
          </w:p>
        </w:tc>
        <w:tc>
          <w:tcPr>
            <w:tcW w:w="2493" w:type="dxa"/>
            <w:tcBorders>
              <w:left w:val="dashed" w:sz="4" w:space="0" w:color="auto"/>
              <w:right w:val="single" w:sz="4" w:space="0" w:color="auto"/>
            </w:tcBorders>
          </w:tcPr>
          <w:p w14:paraId="08C300D6" w14:textId="77777777" w:rsidR="00686618" w:rsidRPr="00243233" w:rsidRDefault="00686618" w:rsidP="0024323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dashed" w:sz="4" w:space="0" w:color="auto"/>
            </w:tcBorders>
          </w:tcPr>
          <w:p w14:paraId="06B7AA3D" w14:textId="59109AD4" w:rsidR="00686618" w:rsidRPr="00243233" w:rsidRDefault="00243233" w:rsidP="0024323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２</w:t>
            </w:r>
          </w:p>
        </w:tc>
        <w:tc>
          <w:tcPr>
            <w:tcW w:w="2214" w:type="dxa"/>
            <w:tcBorders>
              <w:left w:val="dashed" w:sz="4" w:space="0" w:color="auto"/>
              <w:right w:val="single" w:sz="4" w:space="0" w:color="auto"/>
            </w:tcBorders>
          </w:tcPr>
          <w:p w14:paraId="28DB0A28" w14:textId="1C909435" w:rsidR="00686618" w:rsidRPr="008B37BA" w:rsidRDefault="00686618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dashed" w:sz="4" w:space="0" w:color="auto"/>
            </w:tcBorders>
          </w:tcPr>
          <w:p w14:paraId="7F067564" w14:textId="55F9D6B0" w:rsidR="00686618" w:rsidRPr="008B37BA" w:rsidRDefault="00243233" w:rsidP="00686618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３</w:t>
            </w:r>
          </w:p>
        </w:tc>
        <w:tc>
          <w:tcPr>
            <w:tcW w:w="2035" w:type="dxa"/>
            <w:tcBorders>
              <w:left w:val="dashed" w:sz="4" w:space="0" w:color="auto"/>
            </w:tcBorders>
          </w:tcPr>
          <w:p w14:paraId="231AAFB6" w14:textId="77777777" w:rsidR="00686618" w:rsidRPr="008B37BA" w:rsidRDefault="00686618" w:rsidP="00686618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750B13" w14:paraId="04D277DD" w14:textId="77777777" w:rsidTr="00402994">
        <w:tc>
          <w:tcPr>
            <w:tcW w:w="1980" w:type="dxa"/>
            <w:shd w:val="clear" w:color="auto" w:fill="EDEDED" w:themeFill="accent3" w:themeFillTint="33"/>
          </w:tcPr>
          <w:p w14:paraId="7DBC36BB" w14:textId="6D3D7D8C" w:rsidR="00750B13" w:rsidRPr="00750B13" w:rsidRDefault="00750B1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750B1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資格</w:t>
            </w:r>
          </w:p>
        </w:tc>
        <w:tc>
          <w:tcPr>
            <w:tcW w:w="7756" w:type="dxa"/>
            <w:gridSpan w:val="6"/>
          </w:tcPr>
          <w:p w14:paraId="388C98E6" w14:textId="1BE49A28" w:rsidR="00264C77" w:rsidRPr="00750B13" w:rsidRDefault="00264C77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750B13" w14:paraId="601E8320" w14:textId="77777777" w:rsidTr="00402994">
        <w:tc>
          <w:tcPr>
            <w:tcW w:w="1980" w:type="dxa"/>
            <w:shd w:val="clear" w:color="auto" w:fill="EDEDED" w:themeFill="accent3" w:themeFillTint="33"/>
          </w:tcPr>
          <w:p w14:paraId="194D17A1" w14:textId="3FCC9F5B" w:rsidR="00750B13" w:rsidRPr="00750B13" w:rsidRDefault="00750B1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英語、その他外国語のスコア</w:t>
            </w:r>
          </w:p>
        </w:tc>
        <w:tc>
          <w:tcPr>
            <w:tcW w:w="7756" w:type="dxa"/>
            <w:gridSpan w:val="6"/>
          </w:tcPr>
          <w:p w14:paraId="692F4DA2" w14:textId="77777777" w:rsidR="00750B13" w:rsidRDefault="00750B1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3D9033C3" w14:textId="56C22B4C" w:rsidR="00264C77" w:rsidRPr="00750B13" w:rsidRDefault="00264C77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750B13" w14:paraId="1085DEF8" w14:textId="77777777" w:rsidTr="00402994">
        <w:tc>
          <w:tcPr>
            <w:tcW w:w="1980" w:type="dxa"/>
            <w:shd w:val="clear" w:color="auto" w:fill="EDEDED" w:themeFill="accent3" w:themeFillTint="33"/>
          </w:tcPr>
          <w:p w14:paraId="0D9940D0" w14:textId="08382704" w:rsidR="00750B13" w:rsidRPr="00750B13" w:rsidRDefault="00750B1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趣味・特技</w:t>
            </w:r>
          </w:p>
        </w:tc>
        <w:tc>
          <w:tcPr>
            <w:tcW w:w="7756" w:type="dxa"/>
            <w:gridSpan w:val="6"/>
          </w:tcPr>
          <w:p w14:paraId="4B582B67" w14:textId="77777777" w:rsidR="00750B13" w:rsidRPr="00750B13" w:rsidRDefault="00750B1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BD45FA" w:rsidRPr="002247B8" w14:paraId="4B3CA2DB" w14:textId="77777777" w:rsidTr="00BD45FA">
        <w:tc>
          <w:tcPr>
            <w:tcW w:w="9736" w:type="dxa"/>
            <w:gridSpan w:val="7"/>
            <w:shd w:val="clear" w:color="auto" w:fill="D9D9D9" w:themeFill="background1" w:themeFillShade="D9"/>
          </w:tcPr>
          <w:p w14:paraId="4FD220AE" w14:textId="23AE34CC" w:rsidR="00BD45FA" w:rsidRPr="002247B8" w:rsidRDefault="00617C34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デジタル庁を志望した理由を記入してください</w:t>
            </w:r>
            <w:r w:rsidR="00AD6DA2" w:rsidRPr="002247B8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。（</w:t>
            </w:r>
            <w:r w:rsidR="005632D7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250</w:t>
            </w:r>
            <w:r w:rsidR="00AD6DA2" w:rsidRPr="002247B8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字以内）</w:t>
            </w:r>
          </w:p>
        </w:tc>
      </w:tr>
      <w:tr w:rsidR="00AD6DA2" w:rsidRPr="002247B8" w14:paraId="743F4343" w14:textId="77777777" w:rsidTr="006901B8">
        <w:trPr>
          <w:trHeight w:val="2058"/>
        </w:trPr>
        <w:tc>
          <w:tcPr>
            <w:tcW w:w="9736" w:type="dxa"/>
            <w:gridSpan w:val="7"/>
          </w:tcPr>
          <w:p w14:paraId="704077C2" w14:textId="5FFCDB61" w:rsidR="00F75787" w:rsidRPr="008B2F99" w:rsidRDefault="00F75787" w:rsidP="002247B8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DD304A" w:rsidRPr="002247B8" w14:paraId="3F0E4DD0" w14:textId="77777777" w:rsidTr="003142A0">
        <w:trPr>
          <w:trHeight w:val="388"/>
        </w:trPr>
        <w:tc>
          <w:tcPr>
            <w:tcW w:w="9736" w:type="dxa"/>
            <w:gridSpan w:val="7"/>
            <w:shd w:val="clear" w:color="auto" w:fill="D0CECE" w:themeFill="background2" w:themeFillShade="E6"/>
          </w:tcPr>
          <w:p w14:paraId="2DD0D1D3" w14:textId="52D6DEB1" w:rsidR="00DD304A" w:rsidRPr="008B2F99" w:rsidRDefault="00617B39" w:rsidP="002247B8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2247B8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我が国</w:t>
            </w:r>
            <w:r w:rsidR="00264B17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の</w:t>
            </w:r>
            <w:r w:rsidRPr="002247B8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社会的課題を一つ</w:t>
            </w:r>
            <w:r w:rsidR="00A4276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挙げ</w:t>
            </w:r>
            <w:r w:rsidRPr="002247B8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、</w:t>
            </w:r>
            <w:r w:rsidR="00A4276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社会的</w:t>
            </w:r>
            <w:r w:rsidR="00F65E9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課題と考える理由とともに</w:t>
            </w:r>
            <w:r w:rsidRPr="002247B8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、</w:t>
            </w:r>
            <w:r w:rsidR="00F65E9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政府として実行すべき対応策について論じてください。</w:t>
            </w:r>
            <w:r w:rsidR="003C3A6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なお、デジタル、IT及び</w:t>
            </w:r>
            <w:r w:rsidR="00AA3C7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情報通信技術に関連のない課題</w:t>
            </w:r>
            <w:r w:rsidR="00264B17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・</w:t>
            </w:r>
            <w:r w:rsidR="00AA3C7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対応策を記載してください</w:t>
            </w:r>
            <w:r w:rsidRPr="002247B8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。（</w:t>
            </w:r>
            <w:r>
              <w:rPr>
                <w:rFonts w:ascii="ＭＳ Ｐゴシック" w:eastAsia="ＭＳ Ｐゴシック" w:hAnsi="ＭＳ Ｐゴシック"/>
                <w:sz w:val="20"/>
                <w:szCs w:val="21"/>
              </w:rPr>
              <w:t>3</w:t>
            </w:r>
            <w:r w:rsidR="005632D7">
              <w:rPr>
                <w:rFonts w:ascii="ＭＳ Ｐゴシック" w:eastAsia="ＭＳ Ｐゴシック" w:hAnsi="ＭＳ Ｐゴシック"/>
                <w:sz w:val="20"/>
                <w:szCs w:val="21"/>
              </w:rPr>
              <w:t>5</w:t>
            </w:r>
            <w:r w:rsidRPr="002247B8">
              <w:rPr>
                <w:rFonts w:ascii="ＭＳ Ｐゴシック" w:eastAsia="ＭＳ Ｐゴシック" w:hAnsi="ＭＳ Ｐゴシック"/>
                <w:sz w:val="20"/>
                <w:szCs w:val="21"/>
              </w:rPr>
              <w:t>0</w:t>
            </w:r>
            <w:r w:rsidRPr="002247B8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字以内）</w:t>
            </w:r>
          </w:p>
        </w:tc>
      </w:tr>
      <w:tr w:rsidR="00DD304A" w:rsidRPr="002247B8" w14:paraId="19E9DEF4" w14:textId="77777777" w:rsidTr="006901B8">
        <w:trPr>
          <w:trHeight w:val="2509"/>
        </w:trPr>
        <w:tc>
          <w:tcPr>
            <w:tcW w:w="9736" w:type="dxa"/>
            <w:gridSpan w:val="7"/>
          </w:tcPr>
          <w:p w14:paraId="61C33C36" w14:textId="026A056B" w:rsidR="00264B17" w:rsidRPr="008B2F99" w:rsidRDefault="00264B17" w:rsidP="002247B8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</w:tbl>
    <w:p w14:paraId="1B1F2C19" w14:textId="1E49A01D" w:rsidR="00287C04" w:rsidRPr="00EB6931" w:rsidRDefault="00F066A9">
      <w:pPr>
        <w:rPr>
          <w:rFonts w:ascii="ＭＳ Ｐゴシック" w:eastAsia="ＭＳ Ｐゴシック" w:hAnsi="ＭＳ Ｐゴシック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46041" wp14:editId="7BE1F126">
                <wp:simplePos x="0" y="0"/>
                <wp:positionH relativeFrom="column">
                  <wp:posOffset>3397250</wp:posOffset>
                </wp:positionH>
                <wp:positionV relativeFrom="paragraph">
                  <wp:posOffset>88900</wp:posOffset>
                </wp:positionV>
                <wp:extent cx="2683727" cy="319669"/>
                <wp:effectExtent l="0" t="0" r="2540" b="44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727" cy="319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A06D6E" w14:textId="77777777" w:rsidR="00652BE5" w:rsidRPr="00102F44" w:rsidRDefault="00652BE5" w:rsidP="00652BE5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102F4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1ページを超えないように記載してください。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460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267.5pt;margin-top:7pt;width:211.3pt;height:2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" fillcolor="white [3201]" stroked="f" strokeweight=".5pt">
                <v:textbox>
                  <w:txbxContent>
                    <w:p w14:paraId="30A06D6E" w14:textId="77777777" w:rsidR="00652BE5" w:rsidRPr="00102F44" w:rsidRDefault="00652BE5" w:rsidP="00652BE5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102F44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1ページを超えないように記載してください。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7C04" w:rsidRPr="00EB6931" w:rsidSect="00F75787">
      <w:pgSz w:w="11906" w:h="16838"/>
      <w:pgMar w:top="1440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FFD8E" w14:textId="77777777" w:rsidR="000A1CA7" w:rsidRDefault="000A1CA7" w:rsidP="00B806A3">
      <w:r>
        <w:separator/>
      </w:r>
    </w:p>
  </w:endnote>
  <w:endnote w:type="continuationSeparator" w:id="0">
    <w:p w14:paraId="09EAAB45" w14:textId="77777777" w:rsidR="000A1CA7" w:rsidRDefault="000A1CA7" w:rsidP="00B8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3F68B" w14:textId="77777777" w:rsidR="000A1CA7" w:rsidRDefault="000A1CA7" w:rsidP="00B806A3">
      <w:r>
        <w:separator/>
      </w:r>
    </w:p>
  </w:footnote>
  <w:footnote w:type="continuationSeparator" w:id="0">
    <w:p w14:paraId="41B383FB" w14:textId="77777777" w:rsidR="000A1CA7" w:rsidRDefault="000A1CA7" w:rsidP="00B80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42FAE"/>
    <w:multiLevelType w:val="hybridMultilevel"/>
    <w:tmpl w:val="85768D92"/>
    <w:lvl w:ilvl="0" w:tplc="A9F8F8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1F4A50"/>
    <w:multiLevelType w:val="hybridMultilevel"/>
    <w:tmpl w:val="534E3310"/>
    <w:lvl w:ilvl="0" w:tplc="3678F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6D"/>
    <w:rsid w:val="0000260A"/>
    <w:rsid w:val="0000301E"/>
    <w:rsid w:val="00010CC9"/>
    <w:rsid w:val="00026129"/>
    <w:rsid w:val="000538B6"/>
    <w:rsid w:val="000A1CA7"/>
    <w:rsid w:val="000A2977"/>
    <w:rsid w:val="000B5A67"/>
    <w:rsid w:val="000D4527"/>
    <w:rsid w:val="001027A7"/>
    <w:rsid w:val="00102F44"/>
    <w:rsid w:val="001167DF"/>
    <w:rsid w:val="001262FA"/>
    <w:rsid w:val="00137136"/>
    <w:rsid w:val="001F5B03"/>
    <w:rsid w:val="002061DB"/>
    <w:rsid w:val="00214D75"/>
    <w:rsid w:val="002247B8"/>
    <w:rsid w:val="00243233"/>
    <w:rsid w:val="0024624B"/>
    <w:rsid w:val="002557BE"/>
    <w:rsid w:val="00264B17"/>
    <w:rsid w:val="00264C77"/>
    <w:rsid w:val="00287C04"/>
    <w:rsid w:val="002B3DD9"/>
    <w:rsid w:val="002E2833"/>
    <w:rsid w:val="003021A7"/>
    <w:rsid w:val="003142A0"/>
    <w:rsid w:val="003425E6"/>
    <w:rsid w:val="003800EC"/>
    <w:rsid w:val="003C2CCE"/>
    <w:rsid w:val="003C3A6B"/>
    <w:rsid w:val="003E0A0A"/>
    <w:rsid w:val="00402994"/>
    <w:rsid w:val="00443143"/>
    <w:rsid w:val="00455CAE"/>
    <w:rsid w:val="00471AEA"/>
    <w:rsid w:val="004C59FF"/>
    <w:rsid w:val="004F4DE0"/>
    <w:rsid w:val="00500C98"/>
    <w:rsid w:val="005632D7"/>
    <w:rsid w:val="005B62BC"/>
    <w:rsid w:val="00617B39"/>
    <w:rsid w:val="00617C34"/>
    <w:rsid w:val="00652BE5"/>
    <w:rsid w:val="00686618"/>
    <w:rsid w:val="006901B8"/>
    <w:rsid w:val="006A0ACF"/>
    <w:rsid w:val="006A535C"/>
    <w:rsid w:val="006B7BFD"/>
    <w:rsid w:val="006D7031"/>
    <w:rsid w:val="00735860"/>
    <w:rsid w:val="00750B13"/>
    <w:rsid w:val="00771D39"/>
    <w:rsid w:val="00795A8D"/>
    <w:rsid w:val="00796A88"/>
    <w:rsid w:val="007B1350"/>
    <w:rsid w:val="007C1728"/>
    <w:rsid w:val="008078E3"/>
    <w:rsid w:val="00870753"/>
    <w:rsid w:val="008A7390"/>
    <w:rsid w:val="008A785B"/>
    <w:rsid w:val="008B2F99"/>
    <w:rsid w:val="008B37BA"/>
    <w:rsid w:val="008B6BCC"/>
    <w:rsid w:val="008C520A"/>
    <w:rsid w:val="008E3CDE"/>
    <w:rsid w:val="009009AF"/>
    <w:rsid w:val="00974D49"/>
    <w:rsid w:val="00991B68"/>
    <w:rsid w:val="00995A7C"/>
    <w:rsid w:val="009C3312"/>
    <w:rsid w:val="009D5D7C"/>
    <w:rsid w:val="00A4276D"/>
    <w:rsid w:val="00A54DC1"/>
    <w:rsid w:val="00AA3C75"/>
    <w:rsid w:val="00AD6DA2"/>
    <w:rsid w:val="00AE27A9"/>
    <w:rsid w:val="00AF56AB"/>
    <w:rsid w:val="00B74173"/>
    <w:rsid w:val="00B806A3"/>
    <w:rsid w:val="00BB3261"/>
    <w:rsid w:val="00BB642D"/>
    <w:rsid w:val="00BD45FA"/>
    <w:rsid w:val="00C343EA"/>
    <w:rsid w:val="00C56DF2"/>
    <w:rsid w:val="00C92523"/>
    <w:rsid w:val="00CC0AF0"/>
    <w:rsid w:val="00D02331"/>
    <w:rsid w:val="00D758AD"/>
    <w:rsid w:val="00DD304A"/>
    <w:rsid w:val="00E134E2"/>
    <w:rsid w:val="00E56CA2"/>
    <w:rsid w:val="00E7698C"/>
    <w:rsid w:val="00E84588"/>
    <w:rsid w:val="00EB046D"/>
    <w:rsid w:val="00EB6931"/>
    <w:rsid w:val="00F066A9"/>
    <w:rsid w:val="00F158FA"/>
    <w:rsid w:val="00F65E9F"/>
    <w:rsid w:val="00F75787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2342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8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5860"/>
  </w:style>
  <w:style w:type="paragraph" w:styleId="a6">
    <w:name w:val="footer"/>
    <w:basedOn w:val="a"/>
    <w:link w:val="a7"/>
    <w:uiPriority w:val="99"/>
    <w:unhideWhenUsed/>
    <w:rsid w:val="007358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5860"/>
  </w:style>
  <w:style w:type="paragraph" w:styleId="a8">
    <w:name w:val="List Paragraph"/>
    <w:basedOn w:val="a"/>
    <w:uiPriority w:val="34"/>
    <w:qFormat/>
    <w:rsid w:val="00264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l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684AFC7BA4E946AF96F6A5CBEE62BB" ma:contentTypeVersion="47" ma:contentTypeDescription="新しいドキュメントを作成します。" ma:contentTypeScope="" ma:versionID="fcd4338c4e58047fb684340b42d36cf6">
  <xsd:schema xmlns:xsd="http://www.w3.org/2001/XMLSchema" xmlns:xs="http://www.w3.org/2001/XMLSchema" xmlns:p="http://schemas.microsoft.com/office/2006/metadata/properties" xmlns:ns1="http://schemas.microsoft.com/sharepoint/v3" xmlns:ns2="89559dea-130d-4237-8e78-1ce7f44b9a24" xmlns:ns3="0e1d05ab-b491-48cc-a1d7-91236226a3a4" targetNamespace="http://schemas.microsoft.com/office/2006/metadata/properties" ma:root="true" ma:fieldsID="1d2e89b8bb606f4f645717500bb2ee04" ns1:_="" ns2:_="" ns3:_="">
    <xsd:import namespace="http://schemas.microsoft.com/sharepoint/v3"/>
    <xsd:import namespace="89559dea-130d-4237-8e78-1ce7f44b9a24"/>
    <xsd:import namespace="0e1d05ab-b491-48cc-a1d7-91236226a3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2:SharedWithUsers" minOccurs="0"/>
                <xsd:element ref="ns2:SharedWithDetails" minOccurs="0"/>
                <xsd:element ref="ns3:d1ca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_x5834__x6240_" minOccurs="0"/>
                <xsd:element ref="ns3:b5ebd946-cbdc-4fb5-a2a8-70b13728041aCountryOrRegion" minOccurs="0"/>
                <xsd:element ref="ns3:b5ebd946-cbdc-4fb5-a2a8-70b13728041aState" minOccurs="0"/>
                <xsd:element ref="ns3:b5ebd946-cbdc-4fb5-a2a8-70b13728041aCity" minOccurs="0"/>
                <xsd:element ref="ns3:b5ebd946-cbdc-4fb5-a2a8-70b13728041aPostalCode" minOccurs="0"/>
                <xsd:element ref="ns3:b5ebd946-cbdc-4fb5-a2a8-70b13728041aStreet" minOccurs="0"/>
                <xsd:element ref="ns3:b5ebd946-cbdc-4fb5-a2a8-70b13728041aGeoLoc" minOccurs="0"/>
                <xsd:element ref="ns3:b5ebd946-cbdc-4fb5-a2a8-70b13728041a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59dea-130d-4237-8e78-1ce7f44b9a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  <xsd:element name="SharedWithUsers" ma:index="2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02be7c2a-dcaf-42f6-9ca0-14cdca2ec951}" ma:internalName="TaxCatchAll" ma:showField="CatchAllData" ma:web="89559dea-130d-4237-8e78-1ce7f44b9a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d05ab-b491-48cc-a1d7-91236226a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d1ca" ma:index="25" nillable="true" ma:displayName="数値" ma:internalName="d1ca">
      <xsd:simpleType>
        <xsd:restriction base="dms:Number"/>
      </xsd:simpleType>
    </xsd:element>
    <xsd:element name="_Flow_SignoffStatus" ma:index="26" nillable="true" ma:displayName="承認の状態" ma:internalName="_x627f__x8a8d__x306e__x72b6__x614b_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5834__x6240_" ma:index="31" nillable="true" ma:displayName="場所" ma:format="Dropdown" ma:internalName="_x5834__x6240_">
      <xsd:simpleType>
        <xsd:restriction base="dms:Unknown"/>
      </xsd:simpleType>
    </xsd:element>
    <xsd:element name="b5ebd946-cbdc-4fb5-a2a8-70b13728041aCountryOrRegion" ma:index="32" nillable="true" ma:displayName="場所: 国/地域" ma:internalName="CountryOrRegion" ma:readOnly="true">
      <xsd:simpleType>
        <xsd:restriction base="dms:Text"/>
      </xsd:simpleType>
    </xsd:element>
    <xsd:element name="b5ebd946-cbdc-4fb5-a2a8-70b13728041aState" ma:index="33" nillable="true" ma:displayName="場所: 都道府県" ma:internalName="State" ma:readOnly="true">
      <xsd:simpleType>
        <xsd:restriction base="dms:Text"/>
      </xsd:simpleType>
    </xsd:element>
    <xsd:element name="b5ebd946-cbdc-4fb5-a2a8-70b13728041aCity" ma:index="34" nillable="true" ma:displayName="場所:市区町村" ma:internalName="City" ma:readOnly="true">
      <xsd:simpleType>
        <xsd:restriction base="dms:Text"/>
      </xsd:simpleType>
    </xsd:element>
    <xsd:element name="b5ebd946-cbdc-4fb5-a2a8-70b13728041aPostalCode" ma:index="35" nillable="true" ma:displayName="場所: 郵便番号コード" ma:internalName="PostalCode" ma:readOnly="true">
      <xsd:simpleType>
        <xsd:restriction base="dms:Text"/>
      </xsd:simpleType>
    </xsd:element>
    <xsd:element name="b5ebd946-cbdc-4fb5-a2a8-70b13728041aStreet" ma:index="36" nillable="true" ma:displayName="場所: 番地" ma:internalName="Street" ma:readOnly="true">
      <xsd:simpleType>
        <xsd:restriction base="dms:Text"/>
      </xsd:simpleType>
    </xsd:element>
    <xsd:element name="b5ebd946-cbdc-4fb5-a2a8-70b13728041aGeoLoc" ma:index="37" nillable="true" ma:displayName="場所: 座標" ma:internalName="GeoLoc" ma:readOnly="true">
      <xsd:simpleType>
        <xsd:restriction base="dms:Unknown"/>
      </xsd:simpleType>
    </xsd:element>
    <xsd:element name="b5ebd946-cbdc-4fb5-a2a8-70b13728041aDispName" ma:index="38" nillable="true" ma:displayName="場所: 名前" ma:internalName="DispNa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559dea-130d-4237-8e78-1ce7f44b9a24">DIGI-808455956-4245706</_dlc_DocId>
    <TaxCatchAll xmlns="89559dea-130d-4237-8e78-1ce7f44b9a24" xsi:nil="true"/>
    <lcf76f155ced4ddcb4097134ff3c332f xmlns="0e1d05ab-b491-48cc-a1d7-91236226a3a4">
      <Terms xmlns="http://schemas.microsoft.com/office/infopath/2007/PartnerControls"/>
    </lcf76f155ced4ddcb4097134ff3c332f>
    <_Flow_SignoffStatus xmlns="0e1d05ab-b491-48cc-a1d7-91236226a3a4" xsi:nil="true"/>
    <d1ca xmlns="0e1d05ab-b491-48cc-a1d7-91236226a3a4" xsi:nil="true"/>
    <_ip_UnifiedCompliancePolicyUIAction xmlns="http://schemas.microsoft.com/sharepoint/v3" xsi:nil="true"/>
    <_x5834__x6240_ xmlns="0e1d05ab-b491-48cc-a1d7-91236226a3a4" xsi:nil="true"/>
    <_dlc_DocIdUrl xmlns="89559dea-130d-4237-8e78-1ce7f44b9a24">
      <Url>https://digitalgojp.sharepoint.com/sites/digi_portal/_layouts/15/DocIdRedir.aspx?ID=DIGI-808455956-4245706</Url>
      <Description>DIGI-808455956-4245706</Description>
    </_dlc_DocIdUrl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453F35-2D81-48E0-9FA9-5D031ECBA3F5}"/>
</file>

<file path=customXml/itemProps2.xml><?xml version="1.0" encoding="utf-8"?>
<ds:datastoreItem xmlns:ds="http://schemas.openxmlformats.org/officeDocument/2006/customXml" ds:itemID="{F97C4BB0-280D-43AD-BFCF-AB4BFD425D62}"/>
</file>

<file path=customXml/itemProps3.xml><?xml version="1.0" encoding="utf-8"?>
<ds:datastoreItem xmlns:ds="http://schemas.openxmlformats.org/officeDocument/2006/customXml" ds:itemID="{4E886ED6-0264-4282-8639-388CDFDE68F2}"/>
</file>

<file path=customXml/itemProps4.xml><?xml version="1.0" encoding="utf-8"?>
<ds:datastoreItem xmlns:ds="http://schemas.openxmlformats.org/officeDocument/2006/customXml" ds:itemID="{B627DA8B-6DD6-4D33-A803-055353F1C0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2022-10-11T02:29:00Z</dcterms:created>
  <dcterms:modified xsi:type="dcterms:W3CDTF">2022-10-11T02:32:00Z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0x010100E8684AFC7BA4E946AF96F6A5CBEE62BB</vt:lpwstr>
  </property>
  <property fmtid="{D5CDD505-2E9C-101B-9397-08002B2CF9AE}" pid="4" name="_dlc_DocIdItemGuid">
    <vt:lpwstr>f31dc1bd-ad1e-495b-b747-1b107c607523</vt:lpwstr>
  </property>
</Properties>
</file>