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77A6739F"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　約　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2D6359E" w:rsidR="006279E0" w:rsidRPr="008908F6" w:rsidRDefault="00D7278A" w:rsidP="00A12C55">
      <w:pPr>
        <w:pStyle w:val="10"/>
        <w:shd w:val="clear" w:color="auto" w:fill="auto"/>
        <w:spacing w:after="40"/>
        <w:ind w:leftChars="1000" w:left="2400"/>
      </w:pPr>
      <w:r w:rsidRPr="008908F6">
        <w:rPr>
          <w:lang w:val="en-US" w:bidi="en-US"/>
        </w:rPr>
        <w:t>令和３年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77777777" w:rsidR="00EC6600" w:rsidRDefault="00D7278A" w:rsidP="005C1CDB">
      <w:pPr>
        <w:pStyle w:val="10"/>
        <w:shd w:val="clear" w:color="auto" w:fill="auto"/>
        <w:spacing w:after="300"/>
        <w:ind w:left="2780"/>
      </w:pPr>
      <w:r w:rsidRPr="008908F6">
        <w:t>社名及び代表者名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1C1F" w14:textId="77777777" w:rsidR="00062211" w:rsidRDefault="00062211">
      <w:r>
        <w:separator/>
      </w:r>
    </w:p>
  </w:endnote>
  <w:endnote w:type="continuationSeparator" w:id="0">
    <w:p w14:paraId="62273240" w14:textId="77777777" w:rsidR="00062211" w:rsidRDefault="0006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AD45" w14:textId="77777777" w:rsidR="00062211" w:rsidRDefault="00062211"/>
  </w:footnote>
  <w:footnote w:type="continuationSeparator" w:id="0">
    <w:p w14:paraId="51557B99" w14:textId="77777777" w:rsidR="00062211" w:rsidRDefault="00062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3479E3"/>
    <w:rsid w:val="003519D2"/>
    <w:rsid w:val="005C1CDB"/>
    <w:rsid w:val="006279E0"/>
    <w:rsid w:val="006C06AB"/>
    <w:rsid w:val="008729BB"/>
    <w:rsid w:val="008908F6"/>
    <w:rsid w:val="00A12C55"/>
    <w:rsid w:val="00AE4B44"/>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DIGI-808455956-3379095</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https://digitalgojp.sharepoint.com/sites/digi_portal/_layouts/15/DocIdRedir.aspx?ID=DIGI-808455956-3379095</Url>
      <Description>DIGI-808455956-3379095</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B0ABE4B7-8B86-4602-8C1C-332ED490BED4}"/>
</file>

<file path=customXml/itemProps2.xml><?xml version="1.0" encoding="utf-8"?>
<ds:datastoreItem xmlns:ds="http://schemas.openxmlformats.org/officeDocument/2006/customXml" ds:itemID="{6F12D320-0F0F-446B-9889-895328AE1066}"/>
</file>

<file path=customXml/itemProps3.xml><?xml version="1.0" encoding="utf-8"?>
<ds:datastoreItem xmlns:ds="http://schemas.openxmlformats.org/officeDocument/2006/customXml" ds:itemID="{3C04E88F-2580-4B63-B337-323E828D7EDC}"/>
</file>

<file path=customXml/itemProps4.xml><?xml version="1.0" encoding="utf-8"?>
<ds:datastoreItem xmlns:ds="http://schemas.openxmlformats.org/officeDocument/2006/customXml" ds:itemID="{99C28AE0-C84D-49D2-B149-907C49450C36}"/>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2022-01-27T09:29:00Z</dcterms:created>
  <dcterms:modified xsi:type="dcterms:W3CDTF">2022-01-27T09:29:00Z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af2205f3-a981-4823-a49c-62953a8fdcc2</vt:lpwstr>
  </property>
</Properties>
</file>